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3FB08" w14:textId="759CE775" w:rsidR="00F37A47" w:rsidRPr="000F5920" w:rsidRDefault="008B4ED4" w:rsidP="006C191C">
      <w:pPr>
        <w:jc w:val="center"/>
        <w:rPr>
          <w:rFonts w:asciiTheme="majorHAnsi" w:hAnsiTheme="majorHAnsi" w:cstheme="majorHAnsi"/>
          <w:b/>
          <w:bCs/>
          <w:color w:val="CC0000"/>
          <w:sz w:val="32"/>
          <w:szCs w:val="32"/>
          <w:u w:val="single"/>
        </w:rPr>
      </w:pPr>
      <w:r w:rsidRPr="000F5920">
        <w:rPr>
          <w:rFonts w:cstheme="minorHAnsi"/>
          <w:b/>
          <w:bCs/>
          <w:noProof/>
          <w:color w:val="CC0000"/>
          <w:sz w:val="32"/>
          <w:szCs w:val="32"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60D702" wp14:editId="6AF5DD32">
                <wp:simplePos x="0" y="0"/>
                <wp:positionH relativeFrom="margin">
                  <wp:align>right</wp:align>
                </wp:positionH>
                <wp:positionV relativeFrom="paragraph">
                  <wp:posOffset>6936</wp:posOffset>
                </wp:positionV>
                <wp:extent cx="1248201" cy="1240852"/>
                <wp:effectExtent l="19050" t="0" r="9525" b="7366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248201" cy="1240852"/>
                          <a:chOff x="0" y="0"/>
                          <a:chExt cx="1248201" cy="1240852"/>
                        </a:xfrm>
                      </wpg:grpSpPr>
                      <pic:pic xmlns:pic="http://schemas.openxmlformats.org/drawingml/2006/picture">
                        <pic:nvPicPr>
                          <pic:cNvPr id="11" name="Obrázek 11" descr="Plakát Stoh knih izolovaných na bílém pozadí • Pixers® • Žijeme pro změnu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4" r="6378" b="5332"/>
                          <a:stretch/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Obdélník 12"/>
                        <wps:cNvSpPr/>
                        <wps:spPr>
                          <a:xfrm rot="20427382">
                            <a:off x="845820" y="1099185"/>
                            <a:ext cx="402381" cy="141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1">
                            <a:schemeClr val="l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660EF4" id="Skupina 10" o:spid="_x0000_s1026" style="position:absolute;margin-left:47.1pt;margin-top:.55pt;width:98.3pt;height:97.7pt;flip:x;z-index:251663360;mso-position-horizontal:right;mso-position-horizontal-relative:margin;mso-width-relative:margin;mso-height-relative:margin" coordsize="12482,124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1" o:spid="_x0000_s1027" type="#_x0000_t75" alt="Plakát Stoh knih izolovaných na bílém pozadí • Pixers® • Žijeme pro změnu" style="position:absolute;width:12192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">
                  <v:imagedata r:id="rId8" o:title="Plakát Stoh knih izolovaných na bílém pozadí • Pixers® • Žijeme pro změnu" cropbottom="3494f" cropleft="4446f" cropright="4180f"/>
                </v:shape>
                <v:rect id="Obdélník 12" o:spid="_x0000_s1028" style="position:absolute;left:8458;top:10991;width:4024;height:1417;rotation:-12808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" fillcolor="white [3201]" stroked="f"/>
                <w10:wrap anchorx="margin"/>
              </v:group>
            </w:pict>
          </mc:Fallback>
        </mc:AlternateContent>
      </w:r>
      <w:r w:rsidRPr="000F5920">
        <w:rPr>
          <w:rFonts w:cstheme="minorHAnsi"/>
          <w:b/>
          <w:bCs/>
          <w:noProof/>
          <w:color w:val="CC0000"/>
          <w:sz w:val="32"/>
          <w:szCs w:val="32"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DFCE67" wp14:editId="4926E8D4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248201" cy="1240852"/>
                <wp:effectExtent l="0" t="0" r="28575" b="7366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8201" cy="1240852"/>
                          <a:chOff x="0" y="0"/>
                          <a:chExt cx="1248201" cy="1240852"/>
                        </a:xfrm>
                      </wpg:grpSpPr>
                      <pic:pic xmlns:pic="http://schemas.openxmlformats.org/drawingml/2006/picture">
                        <pic:nvPicPr>
                          <pic:cNvPr id="6" name="Obrázek 6" descr="Plakát Stoh knih izolovaných na bílém pozadí • Pixers® • Žijeme pro změnu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4" r="6378" b="5332"/>
                          <a:stretch/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Obdélník 7"/>
                        <wps:cNvSpPr/>
                        <wps:spPr>
                          <a:xfrm rot="20427382">
                            <a:off x="845820" y="1099185"/>
                            <a:ext cx="402381" cy="141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1">
                            <a:schemeClr val="l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4357DEE" id="Skupina 9" o:spid="_x0000_s1026" style="position:absolute;margin-left:-.05pt;margin-top:-.05pt;width:98.3pt;height:97.7pt;z-index:251661312;mso-width-relative:margin;mso-height-relative:margin" coordsize="12482,124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">
                <v:shape id="Obrázek 6" o:spid="_x0000_s1027" type="#_x0000_t75" alt="Plakát Stoh knih izolovaných na bílém pozadí • Pixers® • Žijeme pro změnu" style="position:absolute;width:12192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">
                  <v:imagedata r:id="rId8" o:title="Plakát Stoh knih izolovaných na bílém pozadí • Pixers® • Žijeme pro změnu" cropbottom="3494f" cropleft="4446f" cropright="4180f"/>
                </v:shape>
                <v:rect id="Obdélník 7" o:spid="_x0000_s1028" style="position:absolute;left:8458;top:10991;width:4024;height:1417;rotation:-12808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" fillcolor="white [3201]" stroked="f"/>
              </v:group>
            </w:pict>
          </mc:Fallback>
        </mc:AlternateContent>
      </w:r>
      <w:r w:rsidR="006C191C" w:rsidRPr="000F5920">
        <w:rPr>
          <w:rFonts w:cstheme="minorHAnsi"/>
          <w:b/>
          <w:bCs/>
          <w:color w:val="CC0000"/>
          <w:sz w:val="32"/>
          <w:szCs w:val="32"/>
          <w:u w:val="single"/>
        </w:rPr>
        <w:t>POZVÁNKA</w:t>
      </w:r>
    </w:p>
    <w:p w14:paraId="10AE0D49" w14:textId="31CBE1A9" w:rsidR="006C191C" w:rsidRPr="000F5920" w:rsidRDefault="006C191C" w:rsidP="006C191C">
      <w:pPr>
        <w:jc w:val="center"/>
        <w:rPr>
          <w:rFonts w:cstheme="minorHAnsi"/>
          <w:b/>
          <w:bCs/>
          <w:color w:val="CC0000"/>
          <w:sz w:val="28"/>
          <w:szCs w:val="28"/>
          <w:u w:val="single"/>
        </w:rPr>
      </w:pPr>
      <w:r w:rsidRPr="000F5920">
        <w:rPr>
          <w:rFonts w:cstheme="minorHAnsi"/>
          <w:b/>
          <w:bCs/>
          <w:color w:val="CC0000"/>
          <w:sz w:val="28"/>
          <w:szCs w:val="28"/>
          <w:u w:val="single"/>
        </w:rPr>
        <w:t>DO ČTENÁŘSKÉHO KROUŽKU</w:t>
      </w:r>
    </w:p>
    <w:p w14:paraId="4C3C3490" w14:textId="56B0C9CC" w:rsidR="006C191C" w:rsidRPr="000F5920" w:rsidRDefault="006C191C" w:rsidP="006C191C">
      <w:pPr>
        <w:jc w:val="center"/>
        <w:rPr>
          <w:rFonts w:cstheme="minorHAnsi"/>
          <w:b/>
          <w:bCs/>
          <w:sz w:val="28"/>
          <w:szCs w:val="28"/>
        </w:rPr>
      </w:pPr>
      <w:r w:rsidRPr="000F5920">
        <w:rPr>
          <w:rFonts w:cstheme="minorHAnsi"/>
          <w:b/>
          <w:bCs/>
          <w:sz w:val="28"/>
          <w:szCs w:val="28"/>
        </w:rPr>
        <w:t>pro 6. ročník</w:t>
      </w:r>
    </w:p>
    <w:p w14:paraId="34287DDE" w14:textId="38CE84DA" w:rsidR="006C191C" w:rsidRPr="000F5920" w:rsidRDefault="006C191C" w:rsidP="006C191C">
      <w:pPr>
        <w:jc w:val="center"/>
        <w:rPr>
          <w:rFonts w:cstheme="minorHAnsi"/>
          <w:b/>
          <w:bCs/>
          <w:sz w:val="24"/>
          <w:szCs w:val="24"/>
        </w:rPr>
      </w:pPr>
    </w:p>
    <w:p w14:paraId="6F7E6B89" w14:textId="512FF2BC" w:rsidR="006C191C" w:rsidRPr="000F5920" w:rsidRDefault="00181B8F" w:rsidP="006C191C">
      <w:pPr>
        <w:rPr>
          <w:rFonts w:cstheme="minorHAnsi"/>
          <w:b/>
          <w:bCs/>
          <w:color w:val="CC0000"/>
          <w:sz w:val="24"/>
          <w:szCs w:val="24"/>
        </w:rPr>
      </w:pPr>
      <w:r w:rsidRPr="000F5920">
        <w:rPr>
          <w:rFonts w:cstheme="minorHAnsi"/>
          <w:b/>
          <w:bCs/>
          <w:color w:val="CC0000"/>
          <w:sz w:val="24"/>
          <w:szCs w:val="24"/>
        </w:rPr>
        <w:t>Co je naším cílem?</w:t>
      </w:r>
    </w:p>
    <w:p w14:paraId="0AC93104" w14:textId="5D05674D" w:rsidR="00181B8F" w:rsidRPr="000F5920" w:rsidRDefault="00F40B27" w:rsidP="00181B8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F5920">
        <w:rPr>
          <w:rFonts w:cstheme="minorHAnsi"/>
          <w:sz w:val="24"/>
          <w:szCs w:val="24"/>
        </w:rPr>
        <w:t>p</w:t>
      </w:r>
      <w:r w:rsidR="00181B8F" w:rsidRPr="000F5920">
        <w:rPr>
          <w:rFonts w:cstheme="minorHAnsi"/>
          <w:sz w:val="24"/>
          <w:szCs w:val="24"/>
        </w:rPr>
        <w:t>ředstavit ti knížky a četbu jako příjemný a zároveň poučný způsob trávení volného času</w:t>
      </w:r>
    </w:p>
    <w:p w14:paraId="236E6F59" w14:textId="2A89D934" w:rsidR="00181B8F" w:rsidRPr="000F5920" w:rsidRDefault="00F40B27" w:rsidP="00181B8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F5920">
        <w:rPr>
          <w:rFonts w:cstheme="minorHAnsi"/>
          <w:sz w:val="24"/>
          <w:szCs w:val="24"/>
        </w:rPr>
        <w:t>n</w:t>
      </w:r>
      <w:r w:rsidR="00181B8F" w:rsidRPr="000F5920">
        <w:rPr>
          <w:rFonts w:cstheme="minorHAnsi"/>
          <w:sz w:val="24"/>
          <w:szCs w:val="24"/>
        </w:rPr>
        <w:t>abídnout ti atraktivní knížky, které tě budou bavit</w:t>
      </w:r>
    </w:p>
    <w:p w14:paraId="08B07DB3" w14:textId="14768C5A" w:rsidR="00181B8F" w:rsidRPr="000F5920" w:rsidRDefault="00F40B27" w:rsidP="00181B8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F5920">
        <w:rPr>
          <w:rFonts w:cstheme="minorHAnsi"/>
          <w:sz w:val="24"/>
          <w:szCs w:val="24"/>
        </w:rPr>
        <w:t>c</w:t>
      </w:r>
      <w:r w:rsidR="00181B8F" w:rsidRPr="000F5920">
        <w:rPr>
          <w:rFonts w:cstheme="minorHAnsi"/>
          <w:sz w:val="24"/>
          <w:szCs w:val="24"/>
        </w:rPr>
        <w:t>hceme ti ukázat, že četba knih může být velké dobrodružství</w:t>
      </w:r>
    </w:p>
    <w:p w14:paraId="70DD5FA4" w14:textId="7353A1AF" w:rsidR="00181B8F" w:rsidRPr="000F5920" w:rsidRDefault="000D0C80" w:rsidP="00181B8F">
      <w:pPr>
        <w:rPr>
          <w:rFonts w:cstheme="minorHAnsi"/>
          <w:b/>
          <w:bCs/>
          <w:color w:val="CC0000"/>
          <w:sz w:val="24"/>
          <w:szCs w:val="24"/>
        </w:rPr>
      </w:pPr>
      <w:r w:rsidRPr="000F5920">
        <w:rPr>
          <w:rFonts w:cstheme="minorHAnsi"/>
          <w:b/>
          <w:bCs/>
          <w:color w:val="CC0000"/>
          <w:sz w:val="24"/>
          <w:szCs w:val="24"/>
        </w:rPr>
        <w:t>Kdy se budeme scházet?</w:t>
      </w:r>
    </w:p>
    <w:p w14:paraId="0B7AAAB2" w14:textId="7D6052C9" w:rsidR="000D0C80" w:rsidRPr="000F5920" w:rsidRDefault="000D0C80" w:rsidP="00181B8F">
      <w:pPr>
        <w:rPr>
          <w:rFonts w:cstheme="minorHAnsi"/>
          <w:sz w:val="24"/>
          <w:szCs w:val="24"/>
        </w:rPr>
      </w:pPr>
      <w:r w:rsidRPr="000F5920">
        <w:rPr>
          <w:rFonts w:cstheme="minorHAnsi"/>
          <w:sz w:val="24"/>
          <w:szCs w:val="24"/>
        </w:rPr>
        <w:tab/>
        <w:t>PÁTEK 13:00 – 14:30</w:t>
      </w:r>
      <w:r w:rsidR="00EA7623" w:rsidRPr="000F5920">
        <w:rPr>
          <w:rFonts w:cstheme="minorHAnsi"/>
          <w:sz w:val="24"/>
          <w:szCs w:val="24"/>
        </w:rPr>
        <w:t xml:space="preserve"> (při prezenční výuce), podle situace online dle domluvy</w:t>
      </w:r>
    </w:p>
    <w:p w14:paraId="52A62E54" w14:textId="63262CF7" w:rsidR="000D0C80" w:rsidRPr="000F5920" w:rsidRDefault="00EA7623" w:rsidP="00181B8F">
      <w:pPr>
        <w:rPr>
          <w:rFonts w:cstheme="minorHAnsi"/>
          <w:b/>
          <w:bCs/>
          <w:color w:val="CC0000"/>
          <w:sz w:val="24"/>
          <w:szCs w:val="24"/>
        </w:rPr>
      </w:pPr>
      <w:r w:rsidRPr="000F592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D46355A" wp14:editId="2F016A3F">
            <wp:simplePos x="0" y="0"/>
            <wp:positionH relativeFrom="margin">
              <wp:posOffset>3723005</wp:posOffset>
            </wp:positionH>
            <wp:positionV relativeFrom="paragraph">
              <wp:posOffset>260985</wp:posOffset>
            </wp:positionV>
            <wp:extent cx="2252980" cy="1466850"/>
            <wp:effectExtent l="0" t="0" r="0" b="0"/>
            <wp:wrapNone/>
            <wp:docPr id="5" name="Obrázek 5" descr="kniha Archivy - FitPainFreeFitPain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niha Archivy - FitPainFreeFitPainFr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C80" w:rsidRPr="000F5920">
        <w:rPr>
          <w:rFonts w:cstheme="minorHAnsi"/>
          <w:b/>
          <w:bCs/>
          <w:color w:val="CC0000"/>
          <w:sz w:val="24"/>
          <w:szCs w:val="24"/>
        </w:rPr>
        <w:t>Kolik nás bude?</w:t>
      </w:r>
    </w:p>
    <w:p w14:paraId="64A44E52" w14:textId="7CEE75B2" w:rsidR="000D0C80" w:rsidRPr="000F5920" w:rsidRDefault="000D0C80" w:rsidP="00181B8F">
      <w:pPr>
        <w:rPr>
          <w:rFonts w:cstheme="minorHAnsi"/>
          <w:sz w:val="24"/>
          <w:szCs w:val="24"/>
        </w:rPr>
      </w:pPr>
      <w:r w:rsidRPr="000F5920">
        <w:rPr>
          <w:rFonts w:cstheme="minorHAnsi"/>
          <w:sz w:val="24"/>
          <w:szCs w:val="24"/>
        </w:rPr>
        <w:tab/>
      </w:r>
      <w:r w:rsidR="00F40B27" w:rsidRPr="000F5920">
        <w:rPr>
          <w:rFonts w:cstheme="minorHAnsi"/>
          <w:sz w:val="24"/>
          <w:szCs w:val="24"/>
        </w:rPr>
        <w:t>m</w:t>
      </w:r>
      <w:r w:rsidRPr="000F5920">
        <w:rPr>
          <w:rFonts w:cstheme="minorHAnsi"/>
          <w:sz w:val="24"/>
          <w:szCs w:val="24"/>
        </w:rPr>
        <w:t>aximálně 12, aby se nám dobře pracovalo</w:t>
      </w:r>
    </w:p>
    <w:p w14:paraId="744818AF" w14:textId="72642155" w:rsidR="000D0C80" w:rsidRPr="000F5920" w:rsidRDefault="000D0C80" w:rsidP="00181B8F">
      <w:pPr>
        <w:rPr>
          <w:rFonts w:cstheme="minorHAnsi"/>
          <w:b/>
          <w:bCs/>
          <w:color w:val="CC0000"/>
          <w:sz w:val="24"/>
          <w:szCs w:val="24"/>
        </w:rPr>
      </w:pPr>
      <w:r w:rsidRPr="000F5920">
        <w:rPr>
          <w:rFonts w:cstheme="minorHAnsi"/>
          <w:b/>
          <w:bCs/>
          <w:color w:val="CC0000"/>
          <w:sz w:val="24"/>
          <w:szCs w:val="24"/>
        </w:rPr>
        <w:t>Kdo vede klub?</w:t>
      </w:r>
    </w:p>
    <w:p w14:paraId="092A220E" w14:textId="1BA01D53" w:rsidR="000D0C80" w:rsidRPr="000F5920" w:rsidRDefault="000D0C80" w:rsidP="00181B8F">
      <w:pPr>
        <w:rPr>
          <w:rFonts w:cstheme="minorHAnsi"/>
          <w:sz w:val="24"/>
          <w:szCs w:val="24"/>
        </w:rPr>
      </w:pPr>
      <w:r w:rsidRPr="000F5920">
        <w:rPr>
          <w:rFonts w:cstheme="minorHAnsi"/>
          <w:sz w:val="24"/>
          <w:szCs w:val="24"/>
        </w:rPr>
        <w:tab/>
        <w:t>Mgr. Hana Hudečková</w:t>
      </w:r>
    </w:p>
    <w:p w14:paraId="43C136BB" w14:textId="7C49ECC7" w:rsidR="000D0C80" w:rsidRPr="000F5920" w:rsidRDefault="000D0C80" w:rsidP="00181B8F">
      <w:pPr>
        <w:rPr>
          <w:rFonts w:cstheme="minorHAnsi"/>
          <w:b/>
          <w:bCs/>
          <w:color w:val="CC0000"/>
          <w:sz w:val="24"/>
          <w:szCs w:val="24"/>
        </w:rPr>
      </w:pPr>
      <w:r w:rsidRPr="000F5920">
        <w:rPr>
          <w:rFonts w:cstheme="minorHAnsi"/>
          <w:b/>
          <w:bCs/>
          <w:color w:val="CC0000"/>
          <w:sz w:val="24"/>
          <w:szCs w:val="24"/>
        </w:rPr>
        <w:t>Jaká je cena za členství?</w:t>
      </w:r>
    </w:p>
    <w:p w14:paraId="6C272300" w14:textId="5E055030" w:rsidR="000D0C80" w:rsidRPr="000F5920" w:rsidRDefault="000D0C80" w:rsidP="00181B8F">
      <w:pPr>
        <w:rPr>
          <w:rFonts w:cstheme="minorHAnsi"/>
          <w:sz w:val="24"/>
          <w:szCs w:val="24"/>
        </w:rPr>
      </w:pPr>
      <w:r w:rsidRPr="000F5920">
        <w:rPr>
          <w:rFonts w:cstheme="minorHAnsi"/>
          <w:sz w:val="24"/>
          <w:szCs w:val="24"/>
        </w:rPr>
        <w:tab/>
      </w:r>
      <w:r w:rsidR="00F40B27" w:rsidRPr="000F5920">
        <w:rPr>
          <w:rFonts w:cstheme="minorHAnsi"/>
          <w:sz w:val="24"/>
          <w:szCs w:val="24"/>
        </w:rPr>
        <w:t>zdarma</w:t>
      </w:r>
      <w:r w:rsidR="00E959CC">
        <w:rPr>
          <w:rFonts w:cstheme="minorHAnsi"/>
          <w:sz w:val="24"/>
          <w:szCs w:val="24"/>
        </w:rPr>
        <w:t>, v rámci projektu Šablony II.</w:t>
      </w:r>
    </w:p>
    <w:p w14:paraId="0117ECDF" w14:textId="04653B63" w:rsidR="00E444E7" w:rsidRPr="000F5920" w:rsidRDefault="00E444E7" w:rsidP="00181B8F">
      <w:pPr>
        <w:rPr>
          <w:rFonts w:cstheme="minorHAnsi"/>
          <w:b/>
          <w:bCs/>
          <w:color w:val="CC0000"/>
          <w:sz w:val="24"/>
          <w:szCs w:val="24"/>
        </w:rPr>
      </w:pPr>
      <w:r w:rsidRPr="000F5920">
        <w:rPr>
          <w:rFonts w:cstheme="minorHAnsi"/>
          <w:b/>
          <w:bCs/>
          <w:color w:val="CC0000"/>
          <w:sz w:val="24"/>
          <w:szCs w:val="24"/>
        </w:rPr>
        <w:t>Kde získám další informace?</w:t>
      </w:r>
    </w:p>
    <w:p w14:paraId="32E48EF0" w14:textId="09681E71" w:rsidR="00E444E7" w:rsidRPr="000F5920" w:rsidRDefault="00E444E7" w:rsidP="00181B8F">
      <w:pPr>
        <w:rPr>
          <w:sz w:val="24"/>
          <w:szCs w:val="24"/>
        </w:rPr>
      </w:pPr>
      <w:r w:rsidRPr="000F5920">
        <w:rPr>
          <w:rFonts w:cstheme="minorHAnsi"/>
          <w:sz w:val="24"/>
          <w:szCs w:val="24"/>
        </w:rPr>
        <w:tab/>
      </w:r>
      <w:r w:rsidR="00F40B27" w:rsidRPr="000F5920">
        <w:rPr>
          <w:rFonts w:cstheme="minorHAnsi"/>
          <w:sz w:val="24"/>
          <w:szCs w:val="24"/>
        </w:rPr>
        <w:t>u</w:t>
      </w:r>
      <w:r w:rsidRPr="000F5920">
        <w:rPr>
          <w:rFonts w:cstheme="minorHAnsi"/>
          <w:sz w:val="24"/>
          <w:szCs w:val="24"/>
        </w:rPr>
        <w:t xml:space="preserve"> vedoucí kroužku</w:t>
      </w:r>
      <w:r w:rsidR="009233F2" w:rsidRPr="000F5920">
        <w:rPr>
          <w:sz w:val="24"/>
          <w:szCs w:val="24"/>
        </w:rPr>
        <w:t xml:space="preserve"> </w:t>
      </w:r>
      <w:r w:rsidR="00EA7623" w:rsidRPr="000F5920">
        <w:rPr>
          <w:sz w:val="24"/>
          <w:szCs w:val="24"/>
        </w:rPr>
        <w:t>(tel.: 727866615)</w:t>
      </w:r>
    </w:p>
    <w:p w14:paraId="7A649928" w14:textId="7E808400" w:rsidR="00EA7623" w:rsidRPr="000F5920" w:rsidRDefault="00EA7623" w:rsidP="00181B8F">
      <w:pPr>
        <w:rPr>
          <w:sz w:val="24"/>
          <w:szCs w:val="24"/>
        </w:rPr>
      </w:pPr>
      <w:r w:rsidRPr="000F5920">
        <w:rPr>
          <w:sz w:val="24"/>
          <w:szCs w:val="24"/>
        </w:rPr>
        <w:t>Přihlášky odevzdejte do schránky školy anebo na email: hana.hudeckova</w:t>
      </w:r>
      <w:r w:rsidR="000F5920" w:rsidRPr="000F5920">
        <w:rPr>
          <w:sz w:val="24"/>
          <w:szCs w:val="24"/>
        </w:rPr>
        <w:t>@</w:t>
      </w:r>
      <w:r w:rsidRPr="000F5920">
        <w:rPr>
          <w:sz w:val="24"/>
          <w:szCs w:val="24"/>
        </w:rPr>
        <w:t xml:space="preserve">zs-ustecka.cz do pátku </w:t>
      </w:r>
      <w:r w:rsidR="000F5920" w:rsidRPr="000F5920">
        <w:rPr>
          <w:sz w:val="24"/>
          <w:szCs w:val="24"/>
        </w:rPr>
        <w:t>22.1.2021. Čtenářský kroužek zahájíme 1.</w:t>
      </w:r>
      <w:r w:rsidR="000F5920">
        <w:rPr>
          <w:sz w:val="24"/>
          <w:szCs w:val="24"/>
        </w:rPr>
        <w:t xml:space="preserve"> </w:t>
      </w:r>
      <w:r w:rsidR="000F5920" w:rsidRPr="000F5920">
        <w:rPr>
          <w:sz w:val="24"/>
          <w:szCs w:val="24"/>
        </w:rPr>
        <w:t>týden v únoru.</w:t>
      </w:r>
    </w:p>
    <w:p w14:paraId="5EEAA588" w14:textId="696C9A83" w:rsidR="00E444E7" w:rsidRPr="00E444E7" w:rsidRDefault="005E73BE" w:rsidP="00D51396">
      <w:pPr>
        <w:spacing w:before="480"/>
        <w:ind w:hanging="284"/>
        <w:rPr>
          <w:rFonts w:cstheme="minorHAnsi"/>
          <w:b/>
          <w:bCs/>
          <w:sz w:val="28"/>
          <w:szCs w:val="28"/>
        </w:rPr>
      </w:pPr>
      <w:r>
        <w:rPr>
          <w:rFonts w:ascii="Yu Gothic UI Semilight" w:eastAsia="Yu Gothic UI Semilight" w:hAnsi="Yu Gothic UI Semilight" w:cstheme="minorHAnsi" w:hint="eastAsia"/>
        </w:rPr>
        <w:t>✂</w:t>
      </w:r>
      <w:r w:rsidR="00D51396">
        <w:rPr>
          <w:rFonts w:ascii="Yu Gothic UI Semilight" w:eastAsia="Yu Gothic UI Semilight" w:hAnsi="Yu Gothic UI Semilight" w:cstheme="minorHAnsi" w:hint="eastAsia"/>
        </w:rPr>
        <w:t xml:space="preserve"> </w:t>
      </w:r>
      <w:r w:rsidR="00D51396">
        <w:rPr>
          <w:rFonts w:ascii="Yu Gothic UI Semilight" w:eastAsia="Yu Gothic UI Semilight" w:hAnsi="Yu Gothic UI Semilight" w:cstheme="minorHAnsi"/>
        </w:rPr>
        <w:t xml:space="preserve"> </w:t>
      </w:r>
      <w:r w:rsidR="00E444E7" w:rsidRPr="00E444E7">
        <w:rPr>
          <w:rFonts w:cstheme="minorHAnsi"/>
          <w:b/>
          <w:bCs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  <w:r w:rsidR="00D51396">
        <w:rPr>
          <w:rFonts w:cstheme="minorHAnsi"/>
          <w:b/>
          <w:bCs/>
          <w:sz w:val="28"/>
          <w:szCs w:val="28"/>
        </w:rPr>
        <w:t>––</w:t>
      </w:r>
      <w:r w:rsidR="00D51396">
        <w:rPr>
          <w:rFonts w:ascii="Yu Gothic UI Semilight" w:eastAsia="Yu Gothic UI Semilight" w:hAnsi="Yu Gothic UI Semilight" w:cstheme="minorHAnsi" w:hint="eastAsia"/>
        </w:rPr>
        <w:t xml:space="preserve"> </w:t>
      </w:r>
      <w:r w:rsidR="00D51396">
        <w:rPr>
          <w:rFonts w:ascii="Yu Gothic UI Semilight" w:eastAsia="Yu Gothic UI Semilight" w:hAnsi="Yu Gothic UI Semilight" w:cstheme="minorHAnsi"/>
        </w:rPr>
        <w:t xml:space="preserve"> </w:t>
      </w:r>
    </w:p>
    <w:p w14:paraId="7E92B087" w14:textId="59B0E118" w:rsidR="00E444E7" w:rsidRPr="00BE409C" w:rsidRDefault="00BE409C" w:rsidP="00576473">
      <w:pPr>
        <w:spacing w:before="240" w:after="480"/>
        <w:jc w:val="center"/>
        <w:rPr>
          <w:rFonts w:cstheme="minorHAnsi"/>
          <w:b/>
          <w:bCs/>
          <w:color w:val="CC0000"/>
          <w:sz w:val="28"/>
          <w:szCs w:val="28"/>
        </w:rPr>
      </w:pPr>
      <w:r w:rsidRPr="00BE409C">
        <w:rPr>
          <w:rFonts w:cstheme="minorHAnsi"/>
          <w:b/>
          <w:bCs/>
          <w:color w:val="CC0000"/>
          <w:sz w:val="28"/>
          <w:szCs w:val="28"/>
        </w:rPr>
        <w:t>Přihláška</w:t>
      </w:r>
    </w:p>
    <w:p w14:paraId="7F325F1F" w14:textId="5B824305" w:rsidR="00E444E7" w:rsidRPr="00BE409C" w:rsidRDefault="00BE409C" w:rsidP="00BE409C">
      <w:pPr>
        <w:spacing w:after="0"/>
        <w:rPr>
          <w:rFonts w:cstheme="minorHAnsi"/>
          <w:sz w:val="28"/>
          <w:szCs w:val="28"/>
        </w:rPr>
      </w:pPr>
      <w:r w:rsidRPr="00BE409C">
        <w:rPr>
          <w:rFonts w:cstheme="minorHAnsi"/>
          <w:sz w:val="28"/>
          <w:szCs w:val="28"/>
        </w:rPr>
        <w:t>Přihlašuji_____________________</w:t>
      </w:r>
      <w:r>
        <w:rPr>
          <w:rFonts w:cstheme="minorHAnsi"/>
          <w:sz w:val="28"/>
          <w:szCs w:val="28"/>
        </w:rPr>
        <w:t>_____________</w:t>
      </w:r>
      <w:r w:rsidR="00576473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</w:t>
      </w:r>
      <w:r w:rsidRPr="00BE409C">
        <w:rPr>
          <w:rFonts w:cstheme="minorHAnsi"/>
          <w:sz w:val="28"/>
          <w:szCs w:val="28"/>
        </w:rPr>
        <w:t xml:space="preserve"> tř</w:t>
      </w:r>
      <w:r>
        <w:rPr>
          <w:rFonts w:cstheme="minorHAnsi"/>
          <w:sz w:val="28"/>
          <w:szCs w:val="28"/>
        </w:rPr>
        <w:t>í</w:t>
      </w:r>
      <w:r w:rsidRPr="00BE409C">
        <w:rPr>
          <w:rFonts w:cstheme="minorHAnsi"/>
          <w:sz w:val="28"/>
          <w:szCs w:val="28"/>
        </w:rPr>
        <w:t>da_________________</w:t>
      </w:r>
    </w:p>
    <w:p w14:paraId="33D9A5CC" w14:textId="49BD1926" w:rsidR="00BE409C" w:rsidRDefault="00BE409C" w:rsidP="00576473">
      <w:pPr>
        <w:tabs>
          <w:tab w:val="left" w:pos="2977"/>
        </w:tabs>
        <w:rPr>
          <w:rFonts w:cstheme="minorHAnsi"/>
        </w:rPr>
      </w:pPr>
      <w:r w:rsidRPr="00BE409C">
        <w:rPr>
          <w:rFonts w:cstheme="minorHAnsi"/>
        </w:rPr>
        <w:tab/>
        <w:t>jméno a příjmení</w:t>
      </w:r>
      <w:r>
        <w:rPr>
          <w:rFonts w:cstheme="minorHAnsi"/>
        </w:rPr>
        <w:t xml:space="preserve"> </w:t>
      </w:r>
    </w:p>
    <w:p w14:paraId="0735ED91" w14:textId="36D7DEF7" w:rsidR="00E444E7" w:rsidRPr="009233F2" w:rsidRDefault="00BE409C" w:rsidP="00C47A8B">
      <w:pPr>
        <w:tabs>
          <w:tab w:val="left" w:pos="4111"/>
        </w:tabs>
        <w:spacing w:before="360"/>
        <w:rPr>
          <w:rFonts w:cstheme="minorHAnsi"/>
        </w:rPr>
      </w:pPr>
      <w:r w:rsidRPr="00BE409C">
        <w:rPr>
          <w:rFonts w:cstheme="minorHAnsi"/>
          <w:sz w:val="28"/>
          <w:szCs w:val="28"/>
        </w:rPr>
        <w:t>na školní rok____________________</w:t>
      </w:r>
      <w:bookmarkStart w:id="0" w:name="_GoBack"/>
      <w:bookmarkEnd w:id="0"/>
      <w:r w:rsidRPr="00BE409C">
        <w:rPr>
          <w:rFonts w:cstheme="minorHAnsi"/>
          <w:sz w:val="28"/>
          <w:szCs w:val="28"/>
        </w:rPr>
        <w:t>_______</w:t>
      </w:r>
      <w:r w:rsidR="00C86549">
        <w:rPr>
          <w:rFonts w:cstheme="minorHAnsi"/>
          <w:sz w:val="28"/>
          <w:szCs w:val="28"/>
        </w:rPr>
        <w:t xml:space="preserve"> </w:t>
      </w:r>
      <w:r w:rsidR="00073220">
        <w:rPr>
          <w:rFonts w:cstheme="minorHAnsi"/>
          <w:sz w:val="28"/>
          <w:szCs w:val="28"/>
        </w:rPr>
        <w:t xml:space="preserve">do </w:t>
      </w:r>
      <w:r w:rsidR="00073220" w:rsidRPr="00C86549">
        <w:rPr>
          <w:rFonts w:cstheme="minorHAnsi"/>
          <w:b/>
          <w:bCs/>
          <w:color w:val="CC0000"/>
          <w:sz w:val="28"/>
          <w:szCs w:val="28"/>
        </w:rPr>
        <w:t>ČTENÁŘSKÉHO KROUŽKU</w:t>
      </w:r>
      <w:r w:rsidR="00C86549">
        <w:rPr>
          <w:rFonts w:cstheme="minorHAnsi"/>
        </w:rPr>
        <w:t>.</w:t>
      </w:r>
    </w:p>
    <w:sectPr w:rsidR="00E444E7" w:rsidRPr="009233F2" w:rsidSect="006C19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28F31" w14:textId="77777777" w:rsidR="00BA7850" w:rsidRDefault="00BA7850" w:rsidP="00D00FF8">
      <w:pPr>
        <w:spacing w:after="0" w:line="240" w:lineRule="auto"/>
      </w:pPr>
      <w:r>
        <w:separator/>
      </w:r>
    </w:p>
  </w:endnote>
  <w:endnote w:type="continuationSeparator" w:id="0">
    <w:p w14:paraId="34732D8E" w14:textId="77777777" w:rsidR="00BA7850" w:rsidRDefault="00BA7850" w:rsidP="00D0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B8158" w14:textId="77777777" w:rsidR="00D00FF8" w:rsidRDefault="00D00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5DC23" w14:textId="77777777" w:rsidR="00D00FF8" w:rsidRDefault="00D00F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4A5F" w14:textId="77777777" w:rsidR="00D00FF8" w:rsidRDefault="00D00F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431DA" w14:textId="77777777" w:rsidR="00BA7850" w:rsidRDefault="00BA7850" w:rsidP="00D00FF8">
      <w:pPr>
        <w:spacing w:after="0" w:line="240" w:lineRule="auto"/>
      </w:pPr>
      <w:r>
        <w:separator/>
      </w:r>
    </w:p>
  </w:footnote>
  <w:footnote w:type="continuationSeparator" w:id="0">
    <w:p w14:paraId="6EE0C77E" w14:textId="77777777" w:rsidR="00BA7850" w:rsidRDefault="00BA7850" w:rsidP="00D0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32EF" w14:textId="50614F3D" w:rsidR="00D00FF8" w:rsidRDefault="00D00F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DE3CC" w14:textId="4029B319" w:rsidR="00D00FF8" w:rsidRDefault="00D00FF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B0563" w14:textId="05455883" w:rsidR="00D00FF8" w:rsidRDefault="00D00F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A2439"/>
    <w:multiLevelType w:val="hybridMultilevel"/>
    <w:tmpl w:val="BF3E3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2E"/>
    <w:rsid w:val="0004492E"/>
    <w:rsid w:val="00073220"/>
    <w:rsid w:val="000D0C80"/>
    <w:rsid w:val="000F5920"/>
    <w:rsid w:val="00181B8F"/>
    <w:rsid w:val="001C0382"/>
    <w:rsid w:val="00576473"/>
    <w:rsid w:val="005A5AB1"/>
    <w:rsid w:val="005E73BE"/>
    <w:rsid w:val="006C191C"/>
    <w:rsid w:val="00761AAB"/>
    <w:rsid w:val="008B4ED4"/>
    <w:rsid w:val="009233F2"/>
    <w:rsid w:val="00980E17"/>
    <w:rsid w:val="00BA7850"/>
    <w:rsid w:val="00BB1AF7"/>
    <w:rsid w:val="00BE409C"/>
    <w:rsid w:val="00C47A8B"/>
    <w:rsid w:val="00C81CF0"/>
    <w:rsid w:val="00C86549"/>
    <w:rsid w:val="00CC672A"/>
    <w:rsid w:val="00D00FF8"/>
    <w:rsid w:val="00D51396"/>
    <w:rsid w:val="00E444E7"/>
    <w:rsid w:val="00E959CC"/>
    <w:rsid w:val="00EA7623"/>
    <w:rsid w:val="00F23D41"/>
    <w:rsid w:val="00F37A47"/>
    <w:rsid w:val="00F4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025F"/>
  <w15:chartTrackingRefBased/>
  <w15:docId w15:val="{151F8D56-8A81-463A-A941-4A5F84DD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0F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FF8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D00F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FF8"/>
    <w:rPr>
      <w:lang w:val="cs-CZ"/>
    </w:rPr>
  </w:style>
  <w:style w:type="paragraph" w:styleId="Odstavecseseznamem">
    <w:name w:val="List Paragraph"/>
    <w:basedOn w:val="Normln"/>
    <w:uiPriority w:val="34"/>
    <w:qFormat/>
    <w:rsid w:val="0018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Neumannová</dc:creator>
  <cp:keywords/>
  <dc:description/>
  <cp:lastModifiedBy>Pavlína Vomáčková</cp:lastModifiedBy>
  <cp:revision>2</cp:revision>
  <dcterms:created xsi:type="dcterms:W3CDTF">2021-01-12T09:00:00Z</dcterms:created>
  <dcterms:modified xsi:type="dcterms:W3CDTF">2021-01-12T09:00:00Z</dcterms:modified>
</cp:coreProperties>
</file>