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70" w:rsidRDefault="00011F70">
      <w:r>
        <w:t>TYGŘI SUMATRÁNŠTÍ Z GREEN LIFE:</w:t>
      </w:r>
      <w:r>
        <w:tab/>
      </w:r>
      <w:r>
        <w:tab/>
      </w:r>
    </w:p>
    <w:p w:rsidR="00011F70" w:rsidRDefault="00011F70">
      <w:hyperlink r:id="rId4" w:history="1">
        <w:r w:rsidRPr="00D52D99">
          <w:rPr>
            <w:rStyle w:val="Hypertextovodkaz"/>
          </w:rPr>
          <w:t>https://www.youtube.com/watch?v=B2fAuWXyjwM</w:t>
        </w:r>
      </w:hyperlink>
      <w:r>
        <w:tab/>
      </w:r>
    </w:p>
    <w:p w:rsidR="00011F70" w:rsidRDefault="00011F70"/>
    <w:p w:rsidR="00D2266F" w:rsidRDefault="00011F70">
      <w:r>
        <w:t xml:space="preserve">FAUNA EKOSYSTÉMU LEUSER aneb co zachytily </w:t>
      </w:r>
      <w:proofErr w:type="spellStart"/>
      <w:r>
        <w:t>fotopasti</w:t>
      </w:r>
      <w:proofErr w:type="spellEnd"/>
      <w:r>
        <w:t xml:space="preserve"> GREEN PATROL:</w:t>
      </w:r>
      <w:r>
        <w:tab/>
      </w:r>
      <w:hyperlink r:id="rId5" w:history="1">
        <w:r w:rsidRPr="00D52D99">
          <w:rPr>
            <w:rStyle w:val="Hypertextovodkaz"/>
          </w:rPr>
          <w:t>https://www.youtube.com/watch?v=t7qoVc7YCHU&amp;list=PLWOOWe2OOswSTueXreUlWT3_LTa1kPfSj&amp;index=1</w:t>
        </w:r>
      </w:hyperlink>
      <w:r>
        <w:tab/>
      </w:r>
    </w:p>
    <w:p w:rsidR="00011F70" w:rsidRDefault="00011F70"/>
    <w:sectPr w:rsidR="00011F70" w:rsidSect="00D2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1F70"/>
    <w:rsid w:val="00006B63"/>
    <w:rsid w:val="00011F70"/>
    <w:rsid w:val="00061E0D"/>
    <w:rsid w:val="000B4410"/>
    <w:rsid w:val="001414AA"/>
    <w:rsid w:val="002176AB"/>
    <w:rsid w:val="00232252"/>
    <w:rsid w:val="00312DAE"/>
    <w:rsid w:val="003A5E38"/>
    <w:rsid w:val="00411BF3"/>
    <w:rsid w:val="004F6B58"/>
    <w:rsid w:val="005431DA"/>
    <w:rsid w:val="00561F72"/>
    <w:rsid w:val="00577668"/>
    <w:rsid w:val="005B63AF"/>
    <w:rsid w:val="005C1EC1"/>
    <w:rsid w:val="007022F3"/>
    <w:rsid w:val="00783D7F"/>
    <w:rsid w:val="00786F93"/>
    <w:rsid w:val="008B65BB"/>
    <w:rsid w:val="00B1253D"/>
    <w:rsid w:val="00BF1468"/>
    <w:rsid w:val="00C10D2D"/>
    <w:rsid w:val="00D2266F"/>
    <w:rsid w:val="00D865AB"/>
    <w:rsid w:val="00E11A01"/>
    <w:rsid w:val="00E356FB"/>
    <w:rsid w:val="00E42707"/>
    <w:rsid w:val="00E827FC"/>
    <w:rsid w:val="00EA2C6A"/>
    <w:rsid w:val="00ED2211"/>
    <w:rsid w:val="00F00A93"/>
    <w:rsid w:val="00F056D5"/>
    <w:rsid w:val="00FA504F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1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7qoVc7YCHU&amp;list=PLWOOWe2OOswSTueXreUlWT3_LTa1kPfSj&amp;index=1" TargetMode="External"/><Relationship Id="rId4" Type="http://schemas.openxmlformats.org/officeDocument/2006/relationships/hyperlink" Target="https://www.youtube.com/watch?v=B2fAuWXyjw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2019-05-29T16:54:00Z</dcterms:created>
  <dcterms:modified xsi:type="dcterms:W3CDTF">2019-05-29T17:02:00Z</dcterms:modified>
</cp:coreProperties>
</file>