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6F" w:rsidRPr="00900E84" w:rsidRDefault="00FE59DC" w:rsidP="004B4445">
      <w:pPr>
        <w:spacing w:line="240" w:lineRule="auto"/>
        <w:contextualSpacing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FOTOPAST</w:t>
      </w:r>
      <w:r w:rsidR="004B4445" w:rsidRPr="00900E84">
        <w:rPr>
          <w:b/>
          <w:sz w:val="32"/>
          <w:szCs w:val="32"/>
          <w:u w:val="single"/>
        </w:rPr>
        <w:t xml:space="preserve"> do pralesa</w:t>
      </w:r>
    </w:p>
    <w:p w:rsidR="007A41AE" w:rsidRPr="00900E84" w:rsidRDefault="007A41AE" w:rsidP="004B4445">
      <w:pPr>
        <w:spacing w:line="240" w:lineRule="auto"/>
        <w:contextualSpacing/>
        <w:rPr>
          <w:sz w:val="32"/>
          <w:szCs w:val="32"/>
        </w:rPr>
      </w:pPr>
      <w:r w:rsidRPr="00900E84">
        <w:rPr>
          <w:sz w:val="32"/>
          <w:szCs w:val="32"/>
        </w:rPr>
        <w:t>Chceme Vám vyprávět o tom, čím můžeme a chceme pomáhat pralesům na naší planetě ZEMI.</w:t>
      </w:r>
    </w:p>
    <w:p w:rsidR="007A41AE" w:rsidRPr="00900E84" w:rsidRDefault="007A41AE" w:rsidP="004B4445">
      <w:pPr>
        <w:spacing w:line="240" w:lineRule="auto"/>
        <w:contextualSpacing/>
        <w:rPr>
          <w:sz w:val="32"/>
          <w:szCs w:val="32"/>
        </w:rPr>
      </w:pPr>
      <w:r w:rsidRPr="00900E84">
        <w:rPr>
          <w:sz w:val="32"/>
          <w:szCs w:val="32"/>
        </w:rPr>
        <w:t>V květnu byly všechny děti z 2.</w:t>
      </w:r>
      <w:r w:rsidR="004B4445" w:rsidRPr="00900E84">
        <w:rPr>
          <w:sz w:val="32"/>
          <w:szCs w:val="32"/>
        </w:rPr>
        <w:t xml:space="preserve"> stupně </w:t>
      </w:r>
      <w:r w:rsidR="00FE59DC">
        <w:rPr>
          <w:sz w:val="32"/>
          <w:szCs w:val="32"/>
        </w:rPr>
        <w:t>na celoměstské akci ke</w:t>
      </w:r>
      <w:r w:rsidR="004B4445" w:rsidRPr="00900E84">
        <w:rPr>
          <w:sz w:val="32"/>
          <w:szCs w:val="32"/>
        </w:rPr>
        <w:t xml:space="preserve"> DNI ZEMĚ</w:t>
      </w:r>
      <w:r w:rsidRPr="00900E84">
        <w:rPr>
          <w:sz w:val="32"/>
          <w:szCs w:val="32"/>
        </w:rPr>
        <w:t xml:space="preserve"> na besedě v Malé </w:t>
      </w:r>
      <w:r w:rsidR="004B4445" w:rsidRPr="00900E84">
        <w:rPr>
          <w:sz w:val="32"/>
          <w:szCs w:val="32"/>
        </w:rPr>
        <w:t>scéně v České Třebové.</w:t>
      </w:r>
    </w:p>
    <w:p w:rsidR="007A41AE" w:rsidRPr="00900E84" w:rsidRDefault="007A41AE" w:rsidP="004B4445">
      <w:pPr>
        <w:spacing w:line="240" w:lineRule="auto"/>
        <w:contextualSpacing/>
        <w:rPr>
          <w:sz w:val="32"/>
          <w:szCs w:val="32"/>
        </w:rPr>
      </w:pPr>
      <w:r w:rsidRPr="00900E84">
        <w:rPr>
          <w:sz w:val="32"/>
          <w:szCs w:val="32"/>
        </w:rPr>
        <w:t xml:space="preserve">Dozvěděli jsme se tam, </w:t>
      </w:r>
      <w:proofErr w:type="gramStart"/>
      <w:r w:rsidRPr="00900E84">
        <w:rPr>
          <w:sz w:val="32"/>
          <w:szCs w:val="32"/>
        </w:rPr>
        <w:t>jak  špatně</w:t>
      </w:r>
      <w:proofErr w:type="gramEnd"/>
      <w:r w:rsidRPr="00900E84">
        <w:rPr>
          <w:sz w:val="32"/>
          <w:szCs w:val="32"/>
        </w:rPr>
        <w:t xml:space="preserve"> se chováme nejen k naší planetě a životnímu prostředí, ale také k živočichům na Zemi a teoreticky i sami k sobě. Jestli budeme touto cestou pokračovat, tak naše děti se budou </w:t>
      </w:r>
      <w:r w:rsidR="004B4445" w:rsidRPr="00900E84">
        <w:rPr>
          <w:sz w:val="32"/>
          <w:szCs w:val="32"/>
        </w:rPr>
        <w:t xml:space="preserve">zanedlouho </w:t>
      </w:r>
      <w:r w:rsidRPr="00900E84">
        <w:rPr>
          <w:sz w:val="32"/>
          <w:szCs w:val="32"/>
        </w:rPr>
        <w:t xml:space="preserve">chodit koukat na některé druhy zvířat </w:t>
      </w:r>
      <w:r w:rsidR="004B4445" w:rsidRPr="00900E84">
        <w:rPr>
          <w:sz w:val="32"/>
          <w:szCs w:val="32"/>
        </w:rPr>
        <w:t xml:space="preserve">už pouze </w:t>
      </w:r>
      <w:r w:rsidRPr="00900E84">
        <w:rPr>
          <w:sz w:val="32"/>
          <w:szCs w:val="32"/>
        </w:rPr>
        <w:t>do zoologických zahrad nebo</w:t>
      </w:r>
      <w:r w:rsidR="004B4445" w:rsidRPr="00900E84">
        <w:rPr>
          <w:sz w:val="32"/>
          <w:szCs w:val="32"/>
        </w:rPr>
        <w:t xml:space="preserve"> si zvířata</w:t>
      </w:r>
      <w:r w:rsidR="00593B9F" w:rsidRPr="00900E84">
        <w:rPr>
          <w:sz w:val="32"/>
          <w:szCs w:val="32"/>
        </w:rPr>
        <w:t xml:space="preserve"> </w:t>
      </w:r>
      <w:proofErr w:type="gramStart"/>
      <w:r w:rsidR="00593B9F" w:rsidRPr="00900E84">
        <w:rPr>
          <w:sz w:val="32"/>
          <w:szCs w:val="32"/>
        </w:rPr>
        <w:t xml:space="preserve">budeme </w:t>
      </w:r>
      <w:r w:rsidR="004B4445" w:rsidRPr="00900E84">
        <w:rPr>
          <w:sz w:val="32"/>
          <w:szCs w:val="32"/>
        </w:rPr>
        <w:t xml:space="preserve"> prohlížet</w:t>
      </w:r>
      <w:proofErr w:type="gramEnd"/>
      <w:r w:rsidR="004B4445" w:rsidRPr="00900E84">
        <w:rPr>
          <w:sz w:val="32"/>
          <w:szCs w:val="32"/>
        </w:rPr>
        <w:t xml:space="preserve"> jen</w:t>
      </w:r>
      <w:r w:rsidRPr="00900E84">
        <w:rPr>
          <w:sz w:val="32"/>
          <w:szCs w:val="32"/>
        </w:rPr>
        <w:t xml:space="preserve"> v</w:t>
      </w:r>
      <w:r w:rsidR="00593B9F" w:rsidRPr="00900E84">
        <w:rPr>
          <w:sz w:val="32"/>
          <w:szCs w:val="32"/>
        </w:rPr>
        <w:t xml:space="preserve"> knížkách (například nejohroženější je v Africe </w:t>
      </w:r>
      <w:r w:rsidR="004B4445" w:rsidRPr="00900E84">
        <w:rPr>
          <w:sz w:val="32"/>
          <w:szCs w:val="32"/>
        </w:rPr>
        <w:t xml:space="preserve">je </w:t>
      </w:r>
      <w:r w:rsidR="00593B9F" w:rsidRPr="00900E84">
        <w:rPr>
          <w:sz w:val="32"/>
          <w:szCs w:val="32"/>
        </w:rPr>
        <w:t>nosorožec).</w:t>
      </w:r>
    </w:p>
    <w:p w:rsidR="00593B9F" w:rsidRPr="00900E84" w:rsidRDefault="00593B9F" w:rsidP="004B4445">
      <w:pPr>
        <w:spacing w:line="240" w:lineRule="auto"/>
        <w:contextualSpacing/>
        <w:rPr>
          <w:sz w:val="32"/>
          <w:szCs w:val="32"/>
        </w:rPr>
      </w:pPr>
      <w:r w:rsidRPr="00900E84">
        <w:rPr>
          <w:sz w:val="32"/>
          <w:szCs w:val="32"/>
        </w:rPr>
        <w:t>Zjistili jsme, že existují 2 organizace na ochranu přírody. První organizace chrání pralesy a jejich zvířecí obyvatele. Druhá organizace chrání mořské pláže, moře a oceány před znečištěním plasty a lidským odpadem. Jak v pralesích, tak v oceánech hrozí zvířatům nezákonné lovení neboli pytláctví.</w:t>
      </w:r>
    </w:p>
    <w:p w:rsidR="00593B9F" w:rsidRPr="00900E84" w:rsidRDefault="00593B9F" w:rsidP="004B4445">
      <w:pPr>
        <w:spacing w:line="240" w:lineRule="auto"/>
        <w:contextualSpacing/>
        <w:rPr>
          <w:sz w:val="32"/>
          <w:szCs w:val="32"/>
        </w:rPr>
      </w:pPr>
      <w:r w:rsidRPr="00900E84">
        <w:rPr>
          <w:sz w:val="32"/>
          <w:szCs w:val="32"/>
        </w:rPr>
        <w:t>My teď máme jedinečnou příležitost zapojit se do ochrany pralesů</w:t>
      </w:r>
      <w:r w:rsidR="004B4445" w:rsidRPr="00900E84">
        <w:rPr>
          <w:sz w:val="32"/>
          <w:szCs w:val="32"/>
        </w:rPr>
        <w:t xml:space="preserve"> tím, že </w:t>
      </w:r>
      <w:r w:rsidRPr="00900E84">
        <w:rPr>
          <w:sz w:val="32"/>
          <w:szCs w:val="32"/>
        </w:rPr>
        <w:t>koupíme jednu FOTOPAST, kterou tito ochránci umístí do pralesa ke sledování počtu zvěře a pohybu pytláků někde v Asii, Africe nebo v Jižní Americe. Z té „naší“ zakoupené FOTOPASTI nám pak organizace bude posílat natočené záběry zvěře, kterou jsme pomohli chránit před pytláky.</w:t>
      </w:r>
    </w:p>
    <w:p w:rsidR="00593B9F" w:rsidRPr="00900E84" w:rsidRDefault="00593B9F" w:rsidP="004B4445">
      <w:pPr>
        <w:spacing w:line="240" w:lineRule="auto"/>
        <w:contextualSpacing/>
        <w:rPr>
          <w:sz w:val="32"/>
          <w:szCs w:val="32"/>
        </w:rPr>
      </w:pPr>
      <w:r w:rsidRPr="00900E84">
        <w:rPr>
          <w:sz w:val="32"/>
          <w:szCs w:val="32"/>
        </w:rPr>
        <w:t>Jedna FOTOPAST vyjde na 3 800,- Kč. Starší děti z 2. stupně spočítaly, že kdyby každý žák naší školy přinesl 10 až 15 korun, měli bychom dostatek peněz na PRVNÍ FOTOPAST do pralesa.</w:t>
      </w:r>
    </w:p>
    <w:p w:rsidR="00593B9F" w:rsidRPr="00900E84" w:rsidRDefault="00593B9F" w:rsidP="004B4445">
      <w:pPr>
        <w:spacing w:line="240" w:lineRule="auto"/>
        <w:contextualSpacing/>
        <w:rPr>
          <w:sz w:val="32"/>
          <w:szCs w:val="32"/>
        </w:rPr>
      </w:pPr>
      <w:r w:rsidRPr="00900E84">
        <w:rPr>
          <w:sz w:val="32"/>
          <w:szCs w:val="32"/>
        </w:rPr>
        <w:t xml:space="preserve">Kdyby se vám ten nápad líbil, mohli bychom tuto sbírku zopakovat každý </w:t>
      </w:r>
      <w:proofErr w:type="gramStart"/>
      <w:r w:rsidRPr="00900E84">
        <w:rPr>
          <w:sz w:val="32"/>
          <w:szCs w:val="32"/>
        </w:rPr>
        <w:t>rok......</w:t>
      </w:r>
      <w:proofErr w:type="gramEnd"/>
    </w:p>
    <w:p w:rsidR="004B4445" w:rsidRPr="00900E84" w:rsidRDefault="004B4445" w:rsidP="004B4445">
      <w:pPr>
        <w:spacing w:line="240" w:lineRule="auto"/>
        <w:contextualSpacing/>
        <w:rPr>
          <w:sz w:val="32"/>
          <w:szCs w:val="32"/>
        </w:rPr>
      </w:pPr>
      <w:r w:rsidRPr="00900E84">
        <w:rPr>
          <w:sz w:val="32"/>
          <w:szCs w:val="32"/>
        </w:rPr>
        <w:t>Co vy na to? Přidáte se k nám?</w:t>
      </w:r>
      <w:r w:rsidR="005270F2" w:rsidRPr="00900E84">
        <w:rPr>
          <w:sz w:val="32"/>
          <w:szCs w:val="32"/>
        </w:rPr>
        <w:t>? Chceme chránit ohrožená zvířata na naší planetě???</w:t>
      </w:r>
    </w:p>
    <w:p w:rsidR="00900E84" w:rsidRDefault="00900E84" w:rsidP="004B4445">
      <w:pPr>
        <w:spacing w:line="240" w:lineRule="auto"/>
        <w:contextualSpacing/>
        <w:rPr>
          <w:sz w:val="32"/>
          <w:szCs w:val="32"/>
        </w:rPr>
      </w:pPr>
    </w:p>
    <w:p w:rsidR="004B4445" w:rsidRPr="00900E84" w:rsidRDefault="004B4445" w:rsidP="004B4445">
      <w:pPr>
        <w:spacing w:line="240" w:lineRule="auto"/>
        <w:contextualSpacing/>
        <w:rPr>
          <w:sz w:val="32"/>
          <w:szCs w:val="32"/>
        </w:rPr>
      </w:pPr>
      <w:r w:rsidRPr="00900E84">
        <w:rPr>
          <w:sz w:val="32"/>
          <w:szCs w:val="32"/>
        </w:rPr>
        <w:t>Pro I. stupeň navrhujeme vybírat 10,</w:t>
      </w:r>
      <w:r w:rsidR="005270F2" w:rsidRPr="00900E84">
        <w:rPr>
          <w:sz w:val="32"/>
          <w:szCs w:val="32"/>
        </w:rPr>
        <w:t>- Kč a na II. stupni bychom mohli</w:t>
      </w:r>
      <w:r w:rsidRPr="00900E84">
        <w:rPr>
          <w:sz w:val="32"/>
          <w:szCs w:val="32"/>
        </w:rPr>
        <w:t xml:space="preserve"> vybírat 15,- Kč.</w:t>
      </w:r>
    </w:p>
    <w:p w:rsidR="004B4445" w:rsidRPr="00900E84" w:rsidRDefault="004B4445" w:rsidP="004B4445">
      <w:pPr>
        <w:spacing w:line="240" w:lineRule="auto"/>
        <w:contextualSpacing/>
        <w:rPr>
          <w:sz w:val="32"/>
          <w:szCs w:val="32"/>
        </w:rPr>
      </w:pPr>
      <w:r w:rsidRPr="00900E84">
        <w:rPr>
          <w:sz w:val="32"/>
          <w:szCs w:val="32"/>
        </w:rPr>
        <w:t>Podrobnější informace k této sbírce najdeš na nástěnkách ve škole a na školních internetových stránkách, kde si tyto informace mohou přečíst i rodiče našich žáků.</w:t>
      </w:r>
    </w:p>
    <w:p w:rsidR="004B4445" w:rsidRPr="00900E84" w:rsidRDefault="00FE59DC" w:rsidP="004B4445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Sbírka je samozřejmě dobrovolná.</w:t>
      </w:r>
    </w:p>
    <w:p w:rsidR="004B4445" w:rsidRDefault="004B4445" w:rsidP="004B4445">
      <w:pPr>
        <w:spacing w:line="240" w:lineRule="auto"/>
        <w:contextualSpacing/>
        <w:rPr>
          <w:sz w:val="32"/>
          <w:szCs w:val="32"/>
        </w:rPr>
      </w:pPr>
      <w:r w:rsidRPr="00900E84">
        <w:rPr>
          <w:sz w:val="32"/>
          <w:szCs w:val="32"/>
        </w:rPr>
        <w:t>Termín, do kdy sbírka bude trvat, je pátek 21. června, kdy končí v České Třebové TÝDEN SPORTU.</w:t>
      </w:r>
    </w:p>
    <w:p w:rsidR="00FE59DC" w:rsidRDefault="00FE59DC" w:rsidP="004B4445">
      <w:pPr>
        <w:spacing w:line="240" w:lineRule="auto"/>
        <w:contextualSpacing/>
        <w:rPr>
          <w:sz w:val="32"/>
          <w:szCs w:val="32"/>
        </w:rPr>
      </w:pPr>
    </w:p>
    <w:p w:rsidR="00FE59DC" w:rsidRPr="00900E84" w:rsidRDefault="00FE59DC" w:rsidP="004B4445">
      <w:pPr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Žáci z 9.B</w:t>
      </w:r>
      <w:proofErr w:type="gramEnd"/>
    </w:p>
    <w:sectPr w:rsidR="00FE59DC" w:rsidRPr="00900E84" w:rsidSect="00900E84">
      <w:pgSz w:w="11906" w:h="16838"/>
      <w:pgMar w:top="709" w:right="991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A41AE"/>
    <w:rsid w:val="00061E0D"/>
    <w:rsid w:val="000B4410"/>
    <w:rsid w:val="001414AA"/>
    <w:rsid w:val="002176AB"/>
    <w:rsid w:val="00232252"/>
    <w:rsid w:val="00312DAE"/>
    <w:rsid w:val="003A5E38"/>
    <w:rsid w:val="00411BF3"/>
    <w:rsid w:val="004429A7"/>
    <w:rsid w:val="004B4445"/>
    <w:rsid w:val="004F6B58"/>
    <w:rsid w:val="005270F2"/>
    <w:rsid w:val="005431DA"/>
    <w:rsid w:val="00561F72"/>
    <w:rsid w:val="00577668"/>
    <w:rsid w:val="00593B9F"/>
    <w:rsid w:val="005B63AF"/>
    <w:rsid w:val="005C1EC1"/>
    <w:rsid w:val="007022F3"/>
    <w:rsid w:val="00783D7F"/>
    <w:rsid w:val="00786F93"/>
    <w:rsid w:val="007A41AE"/>
    <w:rsid w:val="008B65BB"/>
    <w:rsid w:val="00900E84"/>
    <w:rsid w:val="009E7FC0"/>
    <w:rsid w:val="00A965CB"/>
    <w:rsid w:val="00B1253D"/>
    <w:rsid w:val="00BF1468"/>
    <w:rsid w:val="00C10D2D"/>
    <w:rsid w:val="00D2266F"/>
    <w:rsid w:val="00D865AB"/>
    <w:rsid w:val="00E11A01"/>
    <w:rsid w:val="00E356FB"/>
    <w:rsid w:val="00E42707"/>
    <w:rsid w:val="00E827FC"/>
    <w:rsid w:val="00EA2C6A"/>
    <w:rsid w:val="00ED2211"/>
    <w:rsid w:val="00F00A93"/>
    <w:rsid w:val="00F056D5"/>
    <w:rsid w:val="00FA504F"/>
    <w:rsid w:val="00FE59DC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26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2019-05-28T16:29:00Z</cp:lastPrinted>
  <dcterms:created xsi:type="dcterms:W3CDTF">2019-05-27T17:21:00Z</dcterms:created>
  <dcterms:modified xsi:type="dcterms:W3CDTF">2019-05-29T16:41:00Z</dcterms:modified>
</cp:coreProperties>
</file>