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 xml:space="preserve">ŠKOLNÍ ROK 2016/2017       </w:t>
      </w:r>
      <w:r w:rsidR="00C62198">
        <w:rPr>
          <w:b/>
        </w:rPr>
        <w:t>KVĚTEN</w:t>
      </w:r>
    </w:p>
    <w:p w:rsidR="00BF558A" w:rsidRDefault="00EE0EA3">
      <w:r>
        <w:t xml:space="preserve">V pondělí </w:t>
      </w:r>
      <w:r w:rsidR="00C62198">
        <w:t>5</w:t>
      </w:r>
      <w:r>
        <w:t>.</w:t>
      </w:r>
      <w:r w:rsidR="00C62198">
        <w:t xml:space="preserve"> 6</w:t>
      </w:r>
      <w:r>
        <w:t>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C62198">
        <w:t xml:space="preserve">poslední osmé </w:t>
      </w:r>
      <w:r w:rsidR="00FB78D8">
        <w:t>kolo poznávání živočichů a</w:t>
      </w:r>
      <w:r w:rsidR="00E17D95">
        <w:t xml:space="preserve"> rostlin. Dohromady </w:t>
      </w:r>
      <w:r w:rsidR="00C62198">
        <w:t>15</w:t>
      </w:r>
      <w:r w:rsidR="00E17D95">
        <w:t xml:space="preserve"> </w:t>
      </w:r>
      <w:r>
        <w:t xml:space="preserve">dětí </w:t>
      </w:r>
      <w:r w:rsidR="00FB78D8">
        <w:t>určovalo 2</w:t>
      </w:r>
      <w:r>
        <w:t>0 organismů</w:t>
      </w:r>
      <w:r w:rsidR="00C62198">
        <w:t xml:space="preserve">, tentokrát bez jakýchkoliv předem zadaných seznamů. </w:t>
      </w:r>
      <w:r>
        <w:t>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C62198">
            <w:r>
              <w:t>Řebříček lékařský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C62198">
            <w:r>
              <w:t>Lípa srdčitá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C62198">
            <w:r>
              <w:t>Srha říznačka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C62198">
            <w:r>
              <w:t>Bez černý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C62198">
            <w:r>
              <w:t>Pámelník poříční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C62198">
            <w:r>
              <w:t>Jestřábník  chlupáček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C62198">
            <w:r>
              <w:t>Přeslička rolní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C62198">
            <w:r>
              <w:t>Kostival lékařský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C62198">
            <w:r>
              <w:t>Pelyněk černobýl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C62198">
            <w:r>
              <w:t>Javor babyka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C62198">
            <w:r>
              <w:t>Daněk skvrnitý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C62198">
            <w:r>
              <w:t>Racek chechtavý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C62198">
            <w:r>
              <w:t>Rak 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C62198" w:rsidP="004B6D00">
            <w:r>
              <w:t>Lyska černá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C62198">
            <w:r>
              <w:t>Ledňáček 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C62198" w:rsidP="00C5157E">
            <w:r>
              <w:t>Užovka obojková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C62198">
            <w:r>
              <w:t>Skokan zelený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C62198">
            <w:r>
              <w:t>Veverka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C62198">
            <w:r>
              <w:t>Otakárek ovocný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C62198">
            <w:r>
              <w:t>Datel černý</w:t>
            </w:r>
          </w:p>
        </w:tc>
      </w:tr>
    </w:tbl>
    <w:p w:rsidR="00A07A92" w:rsidRDefault="00A07A92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C62198">
            <w:pPr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4C1A46" w:rsidRDefault="00C62198">
            <w:r>
              <w:t>Kateřina Šedová</w:t>
            </w:r>
          </w:p>
        </w:tc>
        <w:tc>
          <w:tcPr>
            <w:tcW w:w="2411" w:type="dxa"/>
          </w:tcPr>
          <w:p w:rsidR="004C1A46" w:rsidRDefault="00C62198">
            <w:r>
              <w:t>17,5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 xml:space="preserve">2. </w:t>
            </w:r>
          </w:p>
        </w:tc>
        <w:tc>
          <w:tcPr>
            <w:tcW w:w="3936" w:type="dxa"/>
          </w:tcPr>
          <w:p w:rsidR="004D7814" w:rsidRDefault="00C62198">
            <w:r>
              <w:t>Jan Gregor</w:t>
            </w:r>
          </w:p>
        </w:tc>
        <w:tc>
          <w:tcPr>
            <w:tcW w:w="2411" w:type="dxa"/>
          </w:tcPr>
          <w:p w:rsidR="004D7814" w:rsidRDefault="00C62198">
            <w:r>
              <w:t>15,5</w:t>
            </w:r>
          </w:p>
        </w:tc>
      </w:tr>
      <w:tr w:rsidR="004D7814" w:rsidTr="00EE799F">
        <w:tc>
          <w:tcPr>
            <w:tcW w:w="1104" w:type="dxa"/>
          </w:tcPr>
          <w:p w:rsidR="004D7814" w:rsidRDefault="00C62198" w:rsidP="00EE0EA3">
            <w:pPr>
              <w:jc w:val="center"/>
            </w:pPr>
            <w:r>
              <w:t>3</w:t>
            </w:r>
            <w:r w:rsidR="00E17D95">
              <w:t>.</w:t>
            </w:r>
          </w:p>
        </w:tc>
        <w:tc>
          <w:tcPr>
            <w:tcW w:w="3936" w:type="dxa"/>
          </w:tcPr>
          <w:p w:rsidR="004D7814" w:rsidRDefault="00C62198">
            <w:r>
              <w:t>Houdová Nela</w:t>
            </w:r>
          </w:p>
        </w:tc>
        <w:tc>
          <w:tcPr>
            <w:tcW w:w="2411" w:type="dxa"/>
          </w:tcPr>
          <w:p w:rsidR="004D7814" w:rsidRDefault="00C62198">
            <w:r>
              <w:t>15</w:t>
            </w:r>
          </w:p>
        </w:tc>
      </w:tr>
      <w:tr w:rsidR="001D57D5" w:rsidTr="00EE799F">
        <w:tc>
          <w:tcPr>
            <w:tcW w:w="1104" w:type="dxa"/>
          </w:tcPr>
          <w:p w:rsidR="001D57D5" w:rsidRDefault="00C62198" w:rsidP="00EE0EA3">
            <w:pPr>
              <w:jc w:val="center"/>
            </w:pPr>
            <w:r>
              <w:t>4</w:t>
            </w:r>
            <w:r w:rsidR="00E17D95">
              <w:t xml:space="preserve">. </w:t>
            </w:r>
          </w:p>
        </w:tc>
        <w:tc>
          <w:tcPr>
            <w:tcW w:w="3936" w:type="dxa"/>
          </w:tcPr>
          <w:p w:rsidR="001D57D5" w:rsidRDefault="00C62198" w:rsidP="00CD0766">
            <w:proofErr w:type="spellStart"/>
            <w:r>
              <w:t>Galbová</w:t>
            </w:r>
            <w:proofErr w:type="spellEnd"/>
            <w:r>
              <w:t xml:space="preserve"> Lucie</w:t>
            </w:r>
          </w:p>
        </w:tc>
        <w:tc>
          <w:tcPr>
            <w:tcW w:w="2411" w:type="dxa"/>
          </w:tcPr>
          <w:p w:rsidR="001D57D5" w:rsidRDefault="00C62198">
            <w:r>
              <w:t>13,5</w:t>
            </w:r>
          </w:p>
        </w:tc>
      </w:tr>
      <w:tr w:rsidR="004D7814" w:rsidTr="00EE799F">
        <w:tc>
          <w:tcPr>
            <w:tcW w:w="1104" w:type="dxa"/>
          </w:tcPr>
          <w:p w:rsidR="004D7814" w:rsidRDefault="00C62198" w:rsidP="00EE0EA3">
            <w:pPr>
              <w:jc w:val="center"/>
            </w:pPr>
            <w:r>
              <w:t>5</w:t>
            </w:r>
            <w:r w:rsidR="00E17D95">
              <w:t>.</w:t>
            </w:r>
            <w:r>
              <w:t xml:space="preserve"> – 6.</w:t>
            </w:r>
            <w:r w:rsidR="00E17D95">
              <w:t xml:space="preserve"> </w:t>
            </w:r>
          </w:p>
        </w:tc>
        <w:tc>
          <w:tcPr>
            <w:tcW w:w="3936" w:type="dxa"/>
          </w:tcPr>
          <w:p w:rsidR="004D7814" w:rsidRDefault="00C62198">
            <w:r>
              <w:t>Rybičková Gabriela</w:t>
            </w:r>
          </w:p>
        </w:tc>
        <w:tc>
          <w:tcPr>
            <w:tcW w:w="2411" w:type="dxa"/>
          </w:tcPr>
          <w:p w:rsidR="004D7814" w:rsidRDefault="00C62198">
            <w:r>
              <w:t>13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799F">
            <w:pPr>
              <w:jc w:val="center"/>
            </w:pPr>
            <w:r>
              <w:t>5.</w:t>
            </w:r>
            <w:r w:rsidR="00C62198">
              <w:t xml:space="preserve"> – 6.</w:t>
            </w:r>
          </w:p>
        </w:tc>
        <w:tc>
          <w:tcPr>
            <w:tcW w:w="3936" w:type="dxa"/>
          </w:tcPr>
          <w:p w:rsidR="001D57D5" w:rsidRDefault="00C62198">
            <w:r>
              <w:t>Kovářová Lucie</w:t>
            </w:r>
          </w:p>
        </w:tc>
        <w:tc>
          <w:tcPr>
            <w:tcW w:w="2411" w:type="dxa"/>
          </w:tcPr>
          <w:p w:rsidR="001D57D5" w:rsidRDefault="00C62198">
            <w:r>
              <w:t>13</w:t>
            </w:r>
          </w:p>
        </w:tc>
      </w:tr>
      <w:tr w:rsidR="004D7814" w:rsidTr="00EE799F">
        <w:tc>
          <w:tcPr>
            <w:tcW w:w="1104" w:type="dxa"/>
          </w:tcPr>
          <w:p w:rsidR="004D7814" w:rsidRDefault="00C62198" w:rsidP="00EE0EA3">
            <w:pPr>
              <w:jc w:val="center"/>
            </w:pPr>
            <w:r>
              <w:t>7</w:t>
            </w:r>
            <w:r w:rsidR="00E17D95">
              <w:t>.</w:t>
            </w:r>
          </w:p>
        </w:tc>
        <w:tc>
          <w:tcPr>
            <w:tcW w:w="3936" w:type="dxa"/>
          </w:tcPr>
          <w:p w:rsidR="004D7814" w:rsidRDefault="00C62198">
            <w:r>
              <w:t>Smolová Aneta</w:t>
            </w:r>
          </w:p>
        </w:tc>
        <w:tc>
          <w:tcPr>
            <w:tcW w:w="2411" w:type="dxa"/>
          </w:tcPr>
          <w:p w:rsidR="004D7814" w:rsidRDefault="00C62198">
            <w:r>
              <w:t>12,5</w:t>
            </w:r>
          </w:p>
        </w:tc>
      </w:tr>
      <w:tr w:rsidR="001D57D5" w:rsidTr="00EE799F">
        <w:tc>
          <w:tcPr>
            <w:tcW w:w="1104" w:type="dxa"/>
          </w:tcPr>
          <w:p w:rsidR="001D57D5" w:rsidRDefault="00C62198" w:rsidP="00EE0EA3">
            <w:pPr>
              <w:jc w:val="center"/>
            </w:pPr>
            <w:r>
              <w:t>8</w:t>
            </w:r>
            <w:r w:rsidR="00E17D95">
              <w:t>.</w:t>
            </w:r>
          </w:p>
        </w:tc>
        <w:tc>
          <w:tcPr>
            <w:tcW w:w="3936" w:type="dxa"/>
          </w:tcPr>
          <w:p w:rsidR="001D57D5" w:rsidRDefault="00C62198">
            <w:proofErr w:type="spellStart"/>
            <w:r>
              <w:t>Gregarová</w:t>
            </w:r>
            <w:proofErr w:type="spellEnd"/>
            <w:r>
              <w:t xml:space="preserve"> Tereza</w:t>
            </w:r>
          </w:p>
        </w:tc>
        <w:tc>
          <w:tcPr>
            <w:tcW w:w="2411" w:type="dxa"/>
          </w:tcPr>
          <w:p w:rsidR="001D57D5" w:rsidRDefault="00C62198">
            <w:r>
              <w:t>12</w:t>
            </w:r>
          </w:p>
        </w:tc>
      </w:tr>
      <w:tr w:rsidR="004C1A46" w:rsidTr="00EE799F">
        <w:tc>
          <w:tcPr>
            <w:tcW w:w="1104" w:type="dxa"/>
          </w:tcPr>
          <w:p w:rsidR="004C1A46" w:rsidRDefault="00C62198" w:rsidP="00A07A92">
            <w:pPr>
              <w:jc w:val="center"/>
            </w:pPr>
            <w:r>
              <w:t>9</w:t>
            </w:r>
            <w:r w:rsidR="00E17D95">
              <w:t>.</w:t>
            </w:r>
          </w:p>
        </w:tc>
        <w:tc>
          <w:tcPr>
            <w:tcW w:w="3936" w:type="dxa"/>
          </w:tcPr>
          <w:p w:rsidR="004C1A46" w:rsidRDefault="00C62198">
            <w:r>
              <w:t>Viktorínová Pavlína</w:t>
            </w:r>
          </w:p>
        </w:tc>
        <w:tc>
          <w:tcPr>
            <w:tcW w:w="2411" w:type="dxa"/>
          </w:tcPr>
          <w:p w:rsidR="004C1A46" w:rsidRDefault="00C62198">
            <w:r>
              <w:t>11,5</w:t>
            </w:r>
          </w:p>
        </w:tc>
      </w:tr>
      <w:tr w:rsidR="00E17D95" w:rsidTr="00EE799F">
        <w:tc>
          <w:tcPr>
            <w:tcW w:w="1104" w:type="dxa"/>
          </w:tcPr>
          <w:p w:rsidR="00E17D95" w:rsidRDefault="00C62198" w:rsidP="005A07EE">
            <w:pPr>
              <w:jc w:val="center"/>
            </w:pPr>
            <w:r>
              <w:t>10</w:t>
            </w:r>
            <w:r w:rsidR="00E17D95">
              <w:t>.</w:t>
            </w:r>
          </w:p>
        </w:tc>
        <w:tc>
          <w:tcPr>
            <w:tcW w:w="3936" w:type="dxa"/>
          </w:tcPr>
          <w:p w:rsidR="00E17D95" w:rsidRDefault="00C62198">
            <w:r>
              <w:t>Cetkovská Anna</w:t>
            </w:r>
          </w:p>
        </w:tc>
        <w:tc>
          <w:tcPr>
            <w:tcW w:w="2411" w:type="dxa"/>
          </w:tcPr>
          <w:p w:rsidR="00E17D95" w:rsidRDefault="00C62198">
            <w:r>
              <w:t>9,5</w:t>
            </w:r>
          </w:p>
        </w:tc>
      </w:tr>
      <w:tr w:rsidR="00C62198" w:rsidTr="00EE799F">
        <w:tc>
          <w:tcPr>
            <w:tcW w:w="1104" w:type="dxa"/>
          </w:tcPr>
          <w:p w:rsidR="00C62198" w:rsidRDefault="00C62198" w:rsidP="005A07EE">
            <w:pPr>
              <w:jc w:val="center"/>
            </w:pPr>
            <w:r>
              <w:t>11.</w:t>
            </w:r>
          </w:p>
        </w:tc>
        <w:tc>
          <w:tcPr>
            <w:tcW w:w="3936" w:type="dxa"/>
          </w:tcPr>
          <w:p w:rsidR="00C62198" w:rsidRDefault="00C62198">
            <w:proofErr w:type="spellStart"/>
            <w:r>
              <w:t>Čípová</w:t>
            </w:r>
            <w:proofErr w:type="spellEnd"/>
            <w:r>
              <w:t xml:space="preserve"> Aneta</w:t>
            </w:r>
          </w:p>
        </w:tc>
        <w:tc>
          <w:tcPr>
            <w:tcW w:w="2411" w:type="dxa"/>
          </w:tcPr>
          <w:p w:rsidR="00C62198" w:rsidRDefault="00C62198">
            <w:r>
              <w:t>7,5</w:t>
            </w:r>
          </w:p>
        </w:tc>
      </w:tr>
      <w:tr w:rsidR="00C62198" w:rsidTr="00EE799F">
        <w:tc>
          <w:tcPr>
            <w:tcW w:w="1104" w:type="dxa"/>
          </w:tcPr>
          <w:p w:rsidR="00C62198" w:rsidRDefault="00C62198" w:rsidP="005A07EE">
            <w:pPr>
              <w:jc w:val="center"/>
            </w:pPr>
            <w:r>
              <w:t>12.</w:t>
            </w:r>
          </w:p>
        </w:tc>
        <w:tc>
          <w:tcPr>
            <w:tcW w:w="3936" w:type="dxa"/>
          </w:tcPr>
          <w:p w:rsidR="00C62198" w:rsidRDefault="00C62198">
            <w:proofErr w:type="spellStart"/>
            <w:r>
              <w:t>Galbová</w:t>
            </w:r>
            <w:proofErr w:type="spellEnd"/>
            <w:r>
              <w:t xml:space="preserve"> Tereza</w:t>
            </w:r>
          </w:p>
        </w:tc>
        <w:tc>
          <w:tcPr>
            <w:tcW w:w="2411" w:type="dxa"/>
          </w:tcPr>
          <w:p w:rsidR="00C62198" w:rsidRDefault="00C62198">
            <w:r>
              <w:t>6</w:t>
            </w:r>
          </w:p>
        </w:tc>
      </w:tr>
      <w:tr w:rsidR="00C62198" w:rsidTr="00EE799F">
        <w:tc>
          <w:tcPr>
            <w:tcW w:w="1104" w:type="dxa"/>
          </w:tcPr>
          <w:p w:rsidR="00C62198" w:rsidRDefault="00C62198" w:rsidP="005A07EE">
            <w:pPr>
              <w:jc w:val="center"/>
            </w:pPr>
            <w:r>
              <w:t xml:space="preserve">13. </w:t>
            </w:r>
          </w:p>
        </w:tc>
        <w:tc>
          <w:tcPr>
            <w:tcW w:w="3936" w:type="dxa"/>
          </w:tcPr>
          <w:p w:rsidR="00C62198" w:rsidRDefault="00C62198">
            <w:r>
              <w:t>Vrátilová Dáda</w:t>
            </w:r>
          </w:p>
        </w:tc>
        <w:tc>
          <w:tcPr>
            <w:tcW w:w="2411" w:type="dxa"/>
          </w:tcPr>
          <w:p w:rsidR="00C62198" w:rsidRDefault="00C62198">
            <w:r>
              <w:t>5</w:t>
            </w:r>
          </w:p>
        </w:tc>
      </w:tr>
      <w:tr w:rsidR="00C62198" w:rsidTr="00EE799F">
        <w:tc>
          <w:tcPr>
            <w:tcW w:w="1104" w:type="dxa"/>
          </w:tcPr>
          <w:p w:rsidR="00C62198" w:rsidRDefault="00C62198" w:rsidP="005A07EE">
            <w:pPr>
              <w:jc w:val="center"/>
            </w:pPr>
            <w:r>
              <w:t>14.</w:t>
            </w:r>
          </w:p>
        </w:tc>
        <w:tc>
          <w:tcPr>
            <w:tcW w:w="3936" w:type="dxa"/>
          </w:tcPr>
          <w:p w:rsidR="00C62198" w:rsidRDefault="00C62198">
            <w:proofErr w:type="spellStart"/>
            <w:r>
              <w:t>Kušnierová</w:t>
            </w:r>
            <w:proofErr w:type="spellEnd"/>
            <w:r>
              <w:t xml:space="preserve"> Barbora</w:t>
            </w:r>
          </w:p>
        </w:tc>
        <w:tc>
          <w:tcPr>
            <w:tcW w:w="2411" w:type="dxa"/>
          </w:tcPr>
          <w:p w:rsidR="00C62198" w:rsidRDefault="00C62198">
            <w:r>
              <w:t>4,5</w:t>
            </w:r>
          </w:p>
        </w:tc>
      </w:tr>
      <w:tr w:rsidR="00C62198" w:rsidTr="00EE799F">
        <w:tc>
          <w:tcPr>
            <w:tcW w:w="1104" w:type="dxa"/>
          </w:tcPr>
          <w:p w:rsidR="00C62198" w:rsidRDefault="00C62198" w:rsidP="005A07EE">
            <w:pPr>
              <w:jc w:val="center"/>
            </w:pPr>
            <w:r>
              <w:t>15.</w:t>
            </w:r>
          </w:p>
        </w:tc>
        <w:tc>
          <w:tcPr>
            <w:tcW w:w="3936" w:type="dxa"/>
          </w:tcPr>
          <w:p w:rsidR="00C62198" w:rsidRDefault="00C62198">
            <w:r>
              <w:t>Mullerová Tereza</w:t>
            </w:r>
          </w:p>
        </w:tc>
        <w:tc>
          <w:tcPr>
            <w:tcW w:w="2411" w:type="dxa"/>
          </w:tcPr>
          <w:p w:rsidR="00C62198" w:rsidRDefault="00C62198">
            <w:r>
              <w:t>4</w:t>
            </w:r>
          </w:p>
        </w:tc>
      </w:tr>
    </w:tbl>
    <w:p w:rsidR="00A07A92" w:rsidRDefault="00A07A92"/>
    <w:p w:rsidR="00D67985" w:rsidRDefault="00D67985"/>
    <w:p w:rsidR="00D67985" w:rsidRDefault="00D67985"/>
    <w:p w:rsidR="00D67985" w:rsidRDefault="00D67985"/>
    <w:p w:rsidR="00D67985" w:rsidRDefault="00D67985"/>
    <w:p w:rsidR="00D67985" w:rsidRDefault="00D67985"/>
    <w:p w:rsidR="00D67985" w:rsidRDefault="00D67985"/>
    <w:p w:rsidR="00231163" w:rsidRDefault="00C62198">
      <w:r>
        <w:lastRenderedPageBreak/>
        <w:t>CELKOVÉ POŘADÍ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Kovářová Lucie, 5.B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7565CE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62198" w:rsidP="00CD0766">
            <w:r>
              <w:t>13</w:t>
            </w:r>
          </w:p>
        </w:tc>
        <w:tc>
          <w:tcPr>
            <w:tcW w:w="869" w:type="dxa"/>
          </w:tcPr>
          <w:p w:rsidR="00CD0766" w:rsidRDefault="001F2CFF" w:rsidP="00CD0766">
            <w:r>
              <w:t>92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Houdová Nela, 4.A</w:t>
            </w:r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A07A92" w:rsidP="00CD0766">
            <w:r>
              <w:t>19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62198" w:rsidP="00CD0766">
            <w:r>
              <w:t>15</w:t>
            </w:r>
          </w:p>
        </w:tc>
        <w:tc>
          <w:tcPr>
            <w:tcW w:w="869" w:type="dxa"/>
          </w:tcPr>
          <w:p w:rsidR="00CD0766" w:rsidRDefault="001F2CFF" w:rsidP="00CD0766">
            <w:r>
              <w:t>113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Lucie, 4.B</w:t>
            </w:r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4B6D00" w:rsidP="00CD0766">
            <w:r>
              <w:t>19,5</w:t>
            </w:r>
          </w:p>
        </w:tc>
        <w:tc>
          <w:tcPr>
            <w:tcW w:w="868" w:type="dxa"/>
          </w:tcPr>
          <w:p w:rsidR="00CD0766" w:rsidRDefault="00C62198" w:rsidP="00CD0766">
            <w:r>
              <w:t>13,5</w:t>
            </w:r>
          </w:p>
        </w:tc>
        <w:tc>
          <w:tcPr>
            <w:tcW w:w="869" w:type="dxa"/>
          </w:tcPr>
          <w:p w:rsidR="00CD0766" w:rsidRDefault="001F2CFF" w:rsidP="00CD0766">
            <w:r>
              <w:t>149,5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Gregor Jan, 5.B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18</w:t>
            </w:r>
          </w:p>
        </w:tc>
        <w:tc>
          <w:tcPr>
            <w:tcW w:w="868" w:type="dxa"/>
          </w:tcPr>
          <w:p w:rsidR="00CD0766" w:rsidRDefault="004B6D00" w:rsidP="00CD0766">
            <w:r>
              <w:t>19</w:t>
            </w:r>
          </w:p>
        </w:tc>
        <w:tc>
          <w:tcPr>
            <w:tcW w:w="868" w:type="dxa"/>
          </w:tcPr>
          <w:p w:rsidR="00CD0766" w:rsidRDefault="00C62198" w:rsidP="00CD0766">
            <w:r>
              <w:t>15,5</w:t>
            </w:r>
          </w:p>
        </w:tc>
        <w:tc>
          <w:tcPr>
            <w:tcW w:w="869" w:type="dxa"/>
          </w:tcPr>
          <w:p w:rsidR="00CD0766" w:rsidRDefault="001F2CFF" w:rsidP="00CD0766">
            <w:r>
              <w:t>144,5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Singerová Zuzana, 5.B</w:t>
            </w:r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16,5</w:t>
            </w:r>
          </w:p>
        </w:tc>
        <w:tc>
          <w:tcPr>
            <w:tcW w:w="869" w:type="dxa"/>
          </w:tcPr>
          <w:p w:rsidR="00CD0766" w:rsidRDefault="00E17D95" w:rsidP="00CD0766">
            <w:r>
              <w:t>19</w:t>
            </w:r>
          </w:p>
        </w:tc>
        <w:tc>
          <w:tcPr>
            <w:tcW w:w="868" w:type="dxa"/>
          </w:tcPr>
          <w:p w:rsidR="00CD0766" w:rsidRDefault="004B6D00" w:rsidP="00CD0766">
            <w:r>
              <w:t>15</w:t>
            </w:r>
          </w:p>
        </w:tc>
        <w:tc>
          <w:tcPr>
            <w:tcW w:w="868" w:type="dxa"/>
          </w:tcPr>
          <w:p w:rsidR="00CD0766" w:rsidRDefault="00C62198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121,5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Cetkovská Anna, 5.A</w:t>
            </w:r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1,5</w:t>
            </w:r>
          </w:p>
        </w:tc>
        <w:tc>
          <w:tcPr>
            <w:tcW w:w="868" w:type="dxa"/>
          </w:tcPr>
          <w:p w:rsidR="00CD0766" w:rsidRDefault="00C5157E" w:rsidP="00CD0766">
            <w:r>
              <w:t>10</w:t>
            </w:r>
          </w:p>
        </w:tc>
        <w:tc>
          <w:tcPr>
            <w:tcW w:w="869" w:type="dxa"/>
          </w:tcPr>
          <w:p w:rsidR="00CD0766" w:rsidRDefault="00E17D95" w:rsidP="00CD0766">
            <w:r>
              <w:t>9</w:t>
            </w:r>
          </w:p>
        </w:tc>
        <w:tc>
          <w:tcPr>
            <w:tcW w:w="868" w:type="dxa"/>
          </w:tcPr>
          <w:p w:rsidR="00CD0766" w:rsidRDefault="004B6D00" w:rsidP="00CD0766">
            <w:r>
              <w:t>7,5</w:t>
            </w:r>
          </w:p>
        </w:tc>
        <w:tc>
          <w:tcPr>
            <w:tcW w:w="868" w:type="dxa"/>
          </w:tcPr>
          <w:p w:rsidR="00CD0766" w:rsidRDefault="00C62198" w:rsidP="00CD0766">
            <w:r>
              <w:t>9,5</w:t>
            </w:r>
          </w:p>
        </w:tc>
        <w:tc>
          <w:tcPr>
            <w:tcW w:w="869" w:type="dxa"/>
          </w:tcPr>
          <w:p w:rsidR="00CD0766" w:rsidRDefault="001F2CFF" w:rsidP="00CD0766">
            <w:r>
              <w:t>68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Šedová Kateřina, 4.A</w:t>
            </w:r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E17D95" w:rsidP="00CD0766">
            <w:r>
              <w:t>17,5</w:t>
            </w:r>
          </w:p>
        </w:tc>
        <w:tc>
          <w:tcPr>
            <w:tcW w:w="868" w:type="dxa"/>
          </w:tcPr>
          <w:p w:rsidR="00CD0766" w:rsidRDefault="004B6D00" w:rsidP="00CD0766">
            <w:r>
              <w:t>19</w:t>
            </w:r>
          </w:p>
        </w:tc>
        <w:tc>
          <w:tcPr>
            <w:tcW w:w="868" w:type="dxa"/>
          </w:tcPr>
          <w:p w:rsidR="00CD0766" w:rsidRDefault="00C62198" w:rsidP="00CD0766">
            <w:r>
              <w:t>17,5</w:t>
            </w:r>
          </w:p>
        </w:tc>
        <w:tc>
          <w:tcPr>
            <w:tcW w:w="869" w:type="dxa"/>
          </w:tcPr>
          <w:p w:rsidR="00CD0766" w:rsidRDefault="001F2CFF" w:rsidP="00CD0766">
            <w:r>
              <w:t>137,5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Jansa Michal, 4.A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62198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Rybičková Gabriela, 4.B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A07A92" w:rsidP="00CD0766">
            <w:r>
              <w:t>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263071" w:rsidP="00CD0766">
            <w:r>
              <w:t>18</w:t>
            </w:r>
          </w:p>
        </w:tc>
        <w:tc>
          <w:tcPr>
            <w:tcW w:w="868" w:type="dxa"/>
          </w:tcPr>
          <w:p w:rsidR="00CD0766" w:rsidRDefault="004B6D00" w:rsidP="00CD0766">
            <w:r>
              <w:t>8,5</w:t>
            </w:r>
          </w:p>
        </w:tc>
        <w:tc>
          <w:tcPr>
            <w:tcW w:w="868" w:type="dxa"/>
          </w:tcPr>
          <w:p w:rsidR="00CD0766" w:rsidRDefault="00D67985" w:rsidP="00CD0766">
            <w:r>
              <w:t>13</w:t>
            </w:r>
          </w:p>
        </w:tc>
        <w:tc>
          <w:tcPr>
            <w:tcW w:w="869" w:type="dxa"/>
          </w:tcPr>
          <w:p w:rsidR="00CD0766" w:rsidRDefault="001F2CFF" w:rsidP="00CD0766">
            <w:r>
              <w:t>106,5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Natálie, 4.A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33,5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Tereza, 5.B</w:t>
            </w:r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11,5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12</w:t>
            </w:r>
          </w:p>
        </w:tc>
        <w:tc>
          <w:tcPr>
            <w:tcW w:w="869" w:type="dxa"/>
          </w:tcPr>
          <w:p w:rsidR="00CD0766" w:rsidRDefault="001F2CFF" w:rsidP="00CD0766">
            <w:r>
              <w:t>39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Eliška, 4.B</w:t>
            </w:r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Svobodová Anna Marie,5.B</w:t>
            </w:r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11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Zajíčková Sabina, 4.B</w:t>
            </w:r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Tereza, 4.B</w:t>
            </w:r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15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4B6D00" w:rsidP="00CD0766">
            <w:r>
              <w:t>8</w:t>
            </w:r>
          </w:p>
        </w:tc>
        <w:tc>
          <w:tcPr>
            <w:tcW w:w="868" w:type="dxa"/>
          </w:tcPr>
          <w:p w:rsidR="00CD0766" w:rsidRDefault="00D67985" w:rsidP="00CD0766">
            <w:r>
              <w:t>6</w:t>
            </w:r>
          </w:p>
        </w:tc>
        <w:tc>
          <w:tcPr>
            <w:tcW w:w="869" w:type="dxa"/>
          </w:tcPr>
          <w:p w:rsidR="00CD0766" w:rsidRDefault="001F2CFF" w:rsidP="00CD0766">
            <w:r>
              <w:t>62,5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Borková Johanka, 4.B</w:t>
            </w:r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12,5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Kubíčková Natálie, 5.A</w:t>
            </w:r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9,5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Nela, 4.A</w:t>
            </w:r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Mullerová Tereza, 5.A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2,5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4</w:t>
            </w:r>
          </w:p>
        </w:tc>
        <w:tc>
          <w:tcPr>
            <w:tcW w:w="869" w:type="dxa"/>
          </w:tcPr>
          <w:p w:rsidR="00CD0766" w:rsidRDefault="001F2CFF" w:rsidP="00CD0766">
            <w:r>
              <w:t>17,5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Zahrádková Šárka, 6.A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--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>Viktorínová Pavlína, 6.A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12,5</w:t>
            </w:r>
          </w:p>
        </w:tc>
        <w:tc>
          <w:tcPr>
            <w:tcW w:w="868" w:type="dxa"/>
          </w:tcPr>
          <w:p w:rsidR="00CD0766" w:rsidRDefault="004B6D00" w:rsidP="00CD0766">
            <w:r>
              <w:t>10</w:t>
            </w:r>
          </w:p>
        </w:tc>
        <w:tc>
          <w:tcPr>
            <w:tcW w:w="868" w:type="dxa"/>
          </w:tcPr>
          <w:p w:rsidR="00CD0766" w:rsidRDefault="00D67985" w:rsidP="00CD0766">
            <w:r>
              <w:t>11,5</w:t>
            </w:r>
          </w:p>
        </w:tc>
        <w:tc>
          <w:tcPr>
            <w:tcW w:w="869" w:type="dxa"/>
          </w:tcPr>
          <w:p w:rsidR="00CD0766" w:rsidRDefault="001F2CFF" w:rsidP="00CD0766">
            <w:r>
              <w:t>54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Kateřina, 6.B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D67985" w:rsidP="00CD0766">
            <w:r>
              <w:t>--</w:t>
            </w:r>
          </w:p>
        </w:tc>
        <w:tc>
          <w:tcPr>
            <w:tcW w:w="869" w:type="dxa"/>
          </w:tcPr>
          <w:p w:rsidR="00CD0766" w:rsidRDefault="001F2CFF" w:rsidP="00CD0766">
            <w:r>
              <w:t>13,5</w:t>
            </w:r>
          </w:p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>Řehořová Nikola, 4.A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A07A92" w:rsidP="00CD0766">
            <w:r>
              <w:t>3,5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--</w:t>
            </w:r>
          </w:p>
        </w:tc>
        <w:tc>
          <w:tcPr>
            <w:tcW w:w="868" w:type="dxa"/>
          </w:tcPr>
          <w:p w:rsidR="002731F6" w:rsidRDefault="004B6D00" w:rsidP="00CD0766">
            <w:r>
              <w:t>--</w:t>
            </w:r>
          </w:p>
        </w:tc>
        <w:tc>
          <w:tcPr>
            <w:tcW w:w="868" w:type="dxa"/>
          </w:tcPr>
          <w:p w:rsidR="002731F6" w:rsidRDefault="00D67985" w:rsidP="00CD0766">
            <w:r>
              <w:t>--</w:t>
            </w:r>
          </w:p>
        </w:tc>
        <w:tc>
          <w:tcPr>
            <w:tcW w:w="869" w:type="dxa"/>
          </w:tcPr>
          <w:p w:rsidR="002731F6" w:rsidRDefault="001F2CFF" w:rsidP="00CD0766">
            <w:r>
              <w:t>13,5</w:t>
            </w:r>
          </w:p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>Smolová Aneta, 5.B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A07A92" w:rsidP="00CD0766">
            <w:r>
              <w:t>10,5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10,5</w:t>
            </w:r>
          </w:p>
        </w:tc>
        <w:tc>
          <w:tcPr>
            <w:tcW w:w="868" w:type="dxa"/>
          </w:tcPr>
          <w:p w:rsidR="002731F6" w:rsidRDefault="004B6D00" w:rsidP="00CD0766">
            <w:r>
              <w:t>11,5</w:t>
            </w:r>
          </w:p>
        </w:tc>
        <w:tc>
          <w:tcPr>
            <w:tcW w:w="868" w:type="dxa"/>
          </w:tcPr>
          <w:p w:rsidR="002731F6" w:rsidRDefault="00D67985" w:rsidP="00CD0766">
            <w:r>
              <w:t>12,5</w:t>
            </w:r>
          </w:p>
        </w:tc>
        <w:tc>
          <w:tcPr>
            <w:tcW w:w="869" w:type="dxa"/>
          </w:tcPr>
          <w:p w:rsidR="002731F6" w:rsidRDefault="001F2CFF" w:rsidP="00CD0766">
            <w:r>
              <w:t>60</w:t>
            </w:r>
          </w:p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Aneta, 5.A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A07A92" w:rsidP="00CD0766">
            <w:r>
              <w:t>--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8</w:t>
            </w:r>
          </w:p>
        </w:tc>
        <w:tc>
          <w:tcPr>
            <w:tcW w:w="868" w:type="dxa"/>
          </w:tcPr>
          <w:p w:rsidR="002731F6" w:rsidRDefault="004B6D00" w:rsidP="00CD0766">
            <w:r>
              <w:t>7</w:t>
            </w:r>
          </w:p>
        </w:tc>
        <w:tc>
          <w:tcPr>
            <w:tcW w:w="868" w:type="dxa"/>
          </w:tcPr>
          <w:p w:rsidR="002731F6" w:rsidRDefault="00D67985" w:rsidP="00CD0766">
            <w:r>
              <w:t>7,5</w:t>
            </w:r>
          </w:p>
        </w:tc>
        <w:tc>
          <w:tcPr>
            <w:tcW w:w="869" w:type="dxa"/>
          </w:tcPr>
          <w:p w:rsidR="002731F6" w:rsidRDefault="001F2CFF" w:rsidP="00CD0766">
            <w:r>
              <w:t>33</w:t>
            </w:r>
          </w:p>
        </w:tc>
      </w:tr>
    </w:tbl>
    <w:p w:rsidR="00CD0766" w:rsidRDefault="00CD0766"/>
    <w:p w:rsidR="00CD0766" w:rsidRDefault="00D67985" w:rsidP="00D67985">
      <w:pPr>
        <w:tabs>
          <w:tab w:val="left" w:pos="5850"/>
        </w:tabs>
      </w:pPr>
      <w:r>
        <w:tab/>
      </w:r>
    </w:p>
    <w:p w:rsidR="00231163" w:rsidRDefault="001F2CFF" w:rsidP="001F2CFF">
      <w:pPr>
        <w:tabs>
          <w:tab w:val="left" w:pos="1770"/>
        </w:tabs>
      </w:pPr>
      <w:r>
        <w:tab/>
        <w:t>Všechny děti, které splnily požadavek minimálně 5 účastí na poznávání, byly odměněny exkurzí do ZOO Dvůr Králové nad Labem v pondělí 12. 6. 2017!!!</w:t>
      </w:r>
    </w:p>
    <w:p w:rsidR="001F2CFF" w:rsidRDefault="001F2CFF" w:rsidP="001F2CFF">
      <w:pPr>
        <w:tabs>
          <w:tab w:val="left" w:pos="1770"/>
        </w:tabs>
      </w:pPr>
    </w:p>
    <w:p w:rsidR="001F2CFF" w:rsidRDefault="001F2CFF" w:rsidP="001F2CFF">
      <w:pPr>
        <w:tabs>
          <w:tab w:val="left" w:pos="1770"/>
        </w:tabs>
      </w:pPr>
      <w:r>
        <w:t>Akce se uskutečnila za finanční podpory Pardubického kraje v rámci projektu Poznáváme a pomáháme.</w:t>
      </w:r>
    </w:p>
    <w:p w:rsidR="001F2CFF" w:rsidRDefault="001F2CFF" w:rsidP="001F2CFF">
      <w:pPr>
        <w:tabs>
          <w:tab w:val="left" w:pos="1770"/>
        </w:tabs>
      </w:pPr>
      <w:bookmarkStart w:id="0" w:name="_GoBack"/>
      <w:bookmarkEnd w:id="0"/>
    </w:p>
    <w:p w:rsidR="00EE0EA3" w:rsidRDefault="00CD0766">
      <w:r>
        <w:t>Všem dětem děkuji za účast</w:t>
      </w:r>
      <w:r w:rsidR="001F2CFF">
        <w:t xml:space="preserve"> a přeji krásné prázdniny. 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9C"/>
    <w:multiLevelType w:val="hybridMultilevel"/>
    <w:tmpl w:val="C46C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1F2CFF"/>
    <w:rsid w:val="00231163"/>
    <w:rsid w:val="00263071"/>
    <w:rsid w:val="002731F6"/>
    <w:rsid w:val="002A035D"/>
    <w:rsid w:val="004B6D00"/>
    <w:rsid w:val="004C1A46"/>
    <w:rsid w:val="004C4F6D"/>
    <w:rsid w:val="004C4F7E"/>
    <w:rsid w:val="004D7814"/>
    <w:rsid w:val="005A07EE"/>
    <w:rsid w:val="007565CE"/>
    <w:rsid w:val="00920EC3"/>
    <w:rsid w:val="00922C80"/>
    <w:rsid w:val="00955CA9"/>
    <w:rsid w:val="00A07A92"/>
    <w:rsid w:val="00BF558A"/>
    <w:rsid w:val="00C5157E"/>
    <w:rsid w:val="00C62198"/>
    <w:rsid w:val="00C655EB"/>
    <w:rsid w:val="00CD0766"/>
    <w:rsid w:val="00D67985"/>
    <w:rsid w:val="00E17D95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E98E"/>
  <w15:docId w15:val="{C0AF8130-8B57-45EA-AAE1-0A71F89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Vomáčková</dc:creator>
  <cp:lastModifiedBy>Pavlína Vomáčková</cp:lastModifiedBy>
  <cp:revision>3</cp:revision>
  <cp:lastPrinted>2017-06-09T07:27:00Z</cp:lastPrinted>
  <dcterms:created xsi:type="dcterms:W3CDTF">2017-06-09T09:07:00Z</dcterms:created>
  <dcterms:modified xsi:type="dcterms:W3CDTF">2017-06-13T11:56:00Z</dcterms:modified>
</cp:coreProperties>
</file>