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560"/>
        <w:gridCol w:w="560"/>
        <w:gridCol w:w="580"/>
        <w:gridCol w:w="2680"/>
      </w:tblGrid>
      <w:tr w:rsidR="00937EC4" w:rsidRPr="00937EC4" w:rsidTr="00937EC4">
        <w:trPr>
          <w:trHeight w:val="3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babočka kopřivová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bedla vysoká</w:t>
            </w:r>
          </w:p>
        </w:tc>
      </w:tr>
      <w:tr w:rsidR="00937EC4" w:rsidRPr="00937EC4" w:rsidTr="00937EC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babočka paví oko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bez černý</w:t>
            </w:r>
          </w:p>
        </w:tc>
      </w:tr>
      <w:tr w:rsidR="00937EC4" w:rsidRPr="00937EC4" w:rsidTr="00937EC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bažant obecný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blatouch bahenní</w:t>
            </w:r>
          </w:p>
        </w:tc>
      </w:tr>
      <w:tr w:rsidR="00937EC4" w:rsidRPr="00937EC4" w:rsidTr="00937EC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bělásek zelný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bledule jarní</w:t>
            </w:r>
          </w:p>
        </w:tc>
      </w:tr>
      <w:tr w:rsidR="00937EC4" w:rsidRPr="00937EC4" w:rsidTr="00937EC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čejka chocholatá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borovice lesní</w:t>
            </w:r>
          </w:p>
        </w:tc>
      </w:tr>
      <w:tr w:rsidR="00937EC4" w:rsidRPr="00937EC4" w:rsidTr="00937EC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červenka obecná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bršlice kozí noha</w:t>
            </w:r>
          </w:p>
        </w:tc>
      </w:tr>
      <w:tr w:rsidR="00937EC4" w:rsidRPr="00937EC4" w:rsidTr="00937EC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čmelák zemní / skalní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brusnice borůvka</w:t>
            </w:r>
          </w:p>
        </w:tc>
      </w:tr>
      <w:tr w:rsidR="00937EC4" w:rsidRPr="00937EC4" w:rsidTr="00937EC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čolek obecný / horský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bříza bradavičnatá, bílá</w:t>
            </w:r>
          </w:p>
        </w:tc>
      </w:tr>
      <w:tr w:rsidR="00937EC4" w:rsidRPr="00937EC4" w:rsidTr="00937EC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daněk skvrnitý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buk lesní</w:t>
            </w:r>
          </w:p>
        </w:tc>
      </w:tr>
      <w:tr w:rsidR="00937EC4" w:rsidRPr="00937EC4" w:rsidTr="00937EC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datel černý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divizna velkokvětá</w:t>
            </w:r>
          </w:p>
        </w:tc>
      </w:tr>
      <w:tr w:rsidR="00937EC4" w:rsidRPr="00937EC4" w:rsidTr="00937EC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havran polní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devětsil lékařský</w:t>
            </w:r>
          </w:p>
        </w:tc>
      </w:tr>
      <w:tr w:rsidR="00937EC4" w:rsidRPr="00937EC4" w:rsidTr="00937EC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hlemýžď zahradní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dub letní / zimní</w:t>
            </w:r>
          </w:p>
        </w:tc>
      </w:tr>
      <w:tr w:rsidR="00937EC4" w:rsidRPr="00937EC4" w:rsidTr="00937EC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hýl obecný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habr obecný</w:t>
            </w:r>
          </w:p>
        </w:tc>
      </w:tr>
      <w:tr w:rsidR="00937EC4" w:rsidRPr="00937EC4" w:rsidTr="00937EC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chroust obecný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heřmánek pravý</w:t>
            </w:r>
          </w:p>
        </w:tc>
      </w:tr>
      <w:tr w:rsidR="00937EC4" w:rsidRPr="00937EC4" w:rsidTr="00937EC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jelen evropský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hluchavka bílá</w:t>
            </w:r>
          </w:p>
        </w:tc>
      </w:tr>
      <w:tr w:rsidR="00937EC4" w:rsidRPr="00937EC4" w:rsidTr="00937EC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ještěrka obecná / zelená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hřib smrkový</w:t>
            </w:r>
          </w:p>
        </w:tc>
      </w:tr>
      <w:tr w:rsidR="00937EC4" w:rsidRPr="00937EC4" w:rsidTr="00937EC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jezevec lesní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chrpa polní/ modrá</w:t>
            </w:r>
          </w:p>
        </w:tc>
      </w:tr>
      <w:tr w:rsidR="00937EC4" w:rsidRPr="00937EC4" w:rsidTr="00937EC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ježek západní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jabloň obecná</w:t>
            </w:r>
          </w:p>
        </w:tc>
      </w:tr>
      <w:tr w:rsidR="00937EC4" w:rsidRPr="00937EC4" w:rsidTr="00937EC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jiřička obecná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jahodník obecný</w:t>
            </w:r>
          </w:p>
        </w:tc>
      </w:tr>
      <w:tr w:rsidR="00937EC4" w:rsidRPr="00937EC4" w:rsidTr="00937EC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kachna divoká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jalovec obecný</w:t>
            </w:r>
          </w:p>
        </w:tc>
      </w:tr>
      <w:tr w:rsidR="00937EC4" w:rsidRPr="00937EC4" w:rsidTr="00937EC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kalous ušatý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jaterník podléška</w:t>
            </w:r>
          </w:p>
        </w:tc>
      </w:tr>
      <w:tr w:rsidR="00937EC4" w:rsidRPr="00937EC4" w:rsidTr="00937EC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kapr obecný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javor klen</w:t>
            </w:r>
          </w:p>
        </w:tc>
      </w:tr>
      <w:tr w:rsidR="00937EC4" w:rsidRPr="00937EC4" w:rsidTr="00937EC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komár písklavý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javor mléč</w:t>
            </w:r>
          </w:p>
        </w:tc>
      </w:tr>
      <w:tr w:rsidR="00937EC4" w:rsidRPr="00937EC4" w:rsidTr="00937EC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konipas bílý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jedle bělokorá</w:t>
            </w:r>
          </w:p>
        </w:tc>
      </w:tr>
      <w:tr w:rsidR="00937EC4" w:rsidRPr="00937EC4" w:rsidTr="00937EC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koroptev polní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jetel luční</w:t>
            </w:r>
          </w:p>
        </w:tc>
      </w:tr>
    </w:tbl>
    <w:p w:rsidR="00DE79D1" w:rsidRDefault="00DE79D1"/>
    <w:p w:rsidR="00937EC4" w:rsidRPr="0046633E" w:rsidRDefault="0046633E">
      <w:pPr>
        <w:rPr>
          <w:b/>
        </w:rPr>
      </w:pPr>
      <w:r w:rsidRPr="0046633E">
        <w:rPr>
          <w:b/>
        </w:rPr>
        <w:t xml:space="preserve">Zkušební </w:t>
      </w:r>
      <w:proofErr w:type="gramStart"/>
      <w:r w:rsidRPr="0046633E">
        <w:rPr>
          <w:b/>
        </w:rPr>
        <w:t>termín: !!! 27</w:t>
      </w:r>
      <w:proofErr w:type="gramEnd"/>
      <w:r w:rsidRPr="0046633E">
        <w:rPr>
          <w:b/>
        </w:rPr>
        <w:t>. 2. 2017 od 14,30 – 16 hodin</w:t>
      </w:r>
      <w:r>
        <w:rPr>
          <w:b/>
        </w:rPr>
        <w:t>!!!</w:t>
      </w:r>
      <w:bookmarkStart w:id="0" w:name="_GoBack"/>
      <w:bookmarkEnd w:id="0"/>
    </w:p>
    <w:p w:rsidR="0046633E" w:rsidRDefault="0046633E"/>
    <w:tbl>
      <w:tblPr>
        <w:tblW w:w="6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560"/>
        <w:gridCol w:w="560"/>
        <w:gridCol w:w="580"/>
        <w:gridCol w:w="2680"/>
      </w:tblGrid>
      <w:tr w:rsidR="00937EC4" w:rsidRPr="00937EC4" w:rsidTr="00937EC4">
        <w:trPr>
          <w:trHeight w:val="3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babočka kopřivová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bedla vysoká</w:t>
            </w:r>
          </w:p>
        </w:tc>
      </w:tr>
      <w:tr w:rsidR="00937EC4" w:rsidRPr="00937EC4" w:rsidTr="00937EC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babočka paví oko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bez černý</w:t>
            </w:r>
          </w:p>
        </w:tc>
      </w:tr>
      <w:tr w:rsidR="00937EC4" w:rsidRPr="00937EC4" w:rsidTr="00937EC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bažant obecný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blatouch bahenní</w:t>
            </w:r>
          </w:p>
        </w:tc>
      </w:tr>
      <w:tr w:rsidR="00937EC4" w:rsidRPr="00937EC4" w:rsidTr="00937EC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bělásek zelný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bledule jarní</w:t>
            </w:r>
          </w:p>
        </w:tc>
      </w:tr>
      <w:tr w:rsidR="00937EC4" w:rsidRPr="00937EC4" w:rsidTr="00937EC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čejka chocholatá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borovice lesní</w:t>
            </w:r>
          </w:p>
        </w:tc>
      </w:tr>
      <w:tr w:rsidR="00937EC4" w:rsidRPr="00937EC4" w:rsidTr="00937EC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červenka obecná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bršlice kozí noha</w:t>
            </w:r>
          </w:p>
        </w:tc>
      </w:tr>
      <w:tr w:rsidR="00937EC4" w:rsidRPr="00937EC4" w:rsidTr="00937EC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čmelák zemní / skalní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brusnice borůvka</w:t>
            </w:r>
          </w:p>
        </w:tc>
      </w:tr>
      <w:tr w:rsidR="00937EC4" w:rsidRPr="00937EC4" w:rsidTr="00937EC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čolek obecný / horský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bříza bradavičnatá, bílá</w:t>
            </w:r>
          </w:p>
        </w:tc>
      </w:tr>
      <w:tr w:rsidR="00937EC4" w:rsidRPr="00937EC4" w:rsidTr="00937EC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daněk skvrnitý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buk lesní</w:t>
            </w:r>
          </w:p>
        </w:tc>
      </w:tr>
      <w:tr w:rsidR="00937EC4" w:rsidRPr="00937EC4" w:rsidTr="00937EC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datel černý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divizna velkokvětá</w:t>
            </w:r>
          </w:p>
        </w:tc>
      </w:tr>
      <w:tr w:rsidR="00937EC4" w:rsidRPr="00937EC4" w:rsidTr="00937EC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havran polní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devětsil lékařský</w:t>
            </w:r>
          </w:p>
        </w:tc>
      </w:tr>
      <w:tr w:rsidR="00937EC4" w:rsidRPr="00937EC4" w:rsidTr="00937EC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hlemýžď zahradní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dub letní / zimní</w:t>
            </w:r>
          </w:p>
        </w:tc>
      </w:tr>
      <w:tr w:rsidR="00937EC4" w:rsidRPr="00937EC4" w:rsidTr="00937EC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hýl obecný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habr obecný</w:t>
            </w:r>
          </w:p>
        </w:tc>
      </w:tr>
      <w:tr w:rsidR="00937EC4" w:rsidRPr="00937EC4" w:rsidTr="00937EC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chroust obecný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heřmánek pravý</w:t>
            </w:r>
          </w:p>
        </w:tc>
      </w:tr>
      <w:tr w:rsidR="00937EC4" w:rsidRPr="00937EC4" w:rsidTr="00937EC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jelen evropský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hluchavka bílá</w:t>
            </w:r>
          </w:p>
        </w:tc>
      </w:tr>
      <w:tr w:rsidR="00937EC4" w:rsidRPr="00937EC4" w:rsidTr="00937EC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ještěrka obecná / zelená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hřib smrkový</w:t>
            </w:r>
          </w:p>
        </w:tc>
      </w:tr>
      <w:tr w:rsidR="00937EC4" w:rsidRPr="00937EC4" w:rsidTr="00937EC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jezevec lesní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chrpa polní/ modrá</w:t>
            </w:r>
          </w:p>
        </w:tc>
      </w:tr>
      <w:tr w:rsidR="00937EC4" w:rsidRPr="00937EC4" w:rsidTr="00937EC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ježek západní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jabloň obecná</w:t>
            </w:r>
          </w:p>
        </w:tc>
      </w:tr>
      <w:tr w:rsidR="00937EC4" w:rsidRPr="00937EC4" w:rsidTr="00937EC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jiřička obecná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jahodník obecný</w:t>
            </w:r>
          </w:p>
        </w:tc>
      </w:tr>
      <w:tr w:rsidR="00937EC4" w:rsidRPr="00937EC4" w:rsidTr="00937EC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kachna divoká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jalovec obecný</w:t>
            </w:r>
          </w:p>
        </w:tc>
      </w:tr>
      <w:tr w:rsidR="00937EC4" w:rsidRPr="00937EC4" w:rsidTr="00937EC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kalous ušatý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jaterník podléška</w:t>
            </w:r>
          </w:p>
        </w:tc>
      </w:tr>
      <w:tr w:rsidR="00937EC4" w:rsidRPr="00937EC4" w:rsidTr="00937EC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kapr obecný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javor klen</w:t>
            </w:r>
          </w:p>
        </w:tc>
      </w:tr>
      <w:tr w:rsidR="00937EC4" w:rsidRPr="00937EC4" w:rsidTr="00937EC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komár písklavý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javor mléč</w:t>
            </w:r>
          </w:p>
        </w:tc>
      </w:tr>
      <w:tr w:rsidR="00937EC4" w:rsidRPr="00937EC4" w:rsidTr="00937EC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konipas bílý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jedle bělokorá</w:t>
            </w:r>
          </w:p>
        </w:tc>
      </w:tr>
      <w:tr w:rsidR="00937EC4" w:rsidRPr="00937EC4" w:rsidTr="00937EC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koroptev polní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C4" w:rsidRPr="00937EC4" w:rsidRDefault="00937EC4" w:rsidP="0093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7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jetel luční</w:t>
            </w:r>
          </w:p>
        </w:tc>
      </w:tr>
    </w:tbl>
    <w:p w:rsidR="00937EC4" w:rsidRDefault="00937EC4"/>
    <w:p w:rsidR="0046633E" w:rsidRPr="0046633E" w:rsidRDefault="0046633E" w:rsidP="0046633E">
      <w:pPr>
        <w:rPr>
          <w:b/>
        </w:rPr>
      </w:pPr>
      <w:r w:rsidRPr="0046633E">
        <w:rPr>
          <w:b/>
        </w:rPr>
        <w:t xml:space="preserve">Zkušební </w:t>
      </w:r>
      <w:proofErr w:type="gramStart"/>
      <w:r w:rsidRPr="0046633E">
        <w:rPr>
          <w:b/>
        </w:rPr>
        <w:t>termín: !!! 27</w:t>
      </w:r>
      <w:proofErr w:type="gramEnd"/>
      <w:r w:rsidRPr="0046633E">
        <w:rPr>
          <w:b/>
        </w:rPr>
        <w:t>. 2. 2017 od 14,30 – 16 hodin</w:t>
      </w:r>
      <w:r>
        <w:rPr>
          <w:b/>
        </w:rPr>
        <w:t>!!!</w:t>
      </w:r>
    </w:p>
    <w:p w:rsidR="0046633E" w:rsidRDefault="0046633E"/>
    <w:sectPr w:rsidR="0046633E" w:rsidSect="00937EC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EC4"/>
    <w:rsid w:val="0046633E"/>
    <w:rsid w:val="00937EC4"/>
    <w:rsid w:val="00D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A2C45"/>
  <w15:chartTrackingRefBased/>
  <w15:docId w15:val="{7D946D20-A681-4F2C-A573-BC55C515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7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D5EC4-4C71-444A-ABB0-7C68993BA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Vomáčková</dc:creator>
  <cp:keywords/>
  <dc:description/>
  <cp:lastModifiedBy>Pavlína Vomáčková</cp:lastModifiedBy>
  <cp:revision>2</cp:revision>
  <dcterms:created xsi:type="dcterms:W3CDTF">2017-02-06T08:21:00Z</dcterms:created>
  <dcterms:modified xsi:type="dcterms:W3CDTF">2017-02-06T08:23:00Z</dcterms:modified>
</cp:coreProperties>
</file>