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A" w:rsidRPr="005E5810" w:rsidRDefault="00661A5D" w:rsidP="00661A5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PŘÍRODNÍ</w:t>
      </w:r>
      <w:r w:rsidR="005E5810" w:rsidRPr="005E5810">
        <w:rPr>
          <w:rFonts w:ascii="Times New Roman" w:hAnsi="Times New Roman" w:cs="Times New Roman"/>
          <w:b/>
          <w:sz w:val="32"/>
          <w:szCs w:val="32"/>
          <w:u w:val="single"/>
        </w:rPr>
        <w:t xml:space="preserve"> ŠKOLNÍ ROK 2016/2017</w:t>
      </w:r>
    </w:p>
    <w:p w:rsidR="005E5810" w:rsidRDefault="00AA77D8" w:rsidP="00AC4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PROSINEC</w:t>
      </w:r>
      <w:r w:rsidR="004158E4">
        <w:rPr>
          <w:rFonts w:ascii="Times New Roman" w:hAnsi="Times New Roman" w:cs="Times New Roman"/>
          <w:sz w:val="24"/>
          <w:szCs w:val="24"/>
        </w:rPr>
        <w:t xml:space="preserve"> – ZKUŠEBNÍ TERMÍN: 9</w:t>
      </w:r>
      <w:r w:rsidR="005E5810">
        <w:rPr>
          <w:rFonts w:ascii="Times New Roman" w:hAnsi="Times New Roman" w:cs="Times New Roman"/>
          <w:sz w:val="24"/>
          <w:szCs w:val="24"/>
        </w:rPr>
        <w:t>. 1.</w:t>
      </w:r>
      <w:r w:rsidR="004158E4">
        <w:rPr>
          <w:rFonts w:ascii="Times New Roman" w:hAnsi="Times New Roman" w:cs="Times New Roman"/>
          <w:sz w:val="24"/>
          <w:szCs w:val="24"/>
        </w:rPr>
        <w:t xml:space="preserve"> 2017</w:t>
      </w:r>
      <w:r w:rsidR="005E5810">
        <w:rPr>
          <w:rFonts w:ascii="Times New Roman" w:hAnsi="Times New Roman" w:cs="Times New Roman"/>
          <w:sz w:val="24"/>
          <w:szCs w:val="24"/>
        </w:rPr>
        <w:t xml:space="preserve"> od 14,30 do 16 hodin</w:t>
      </w:r>
    </w:p>
    <w:p w:rsidR="005E5810" w:rsidRDefault="005E5810" w:rsidP="005E5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učebně přírodopisu, budova 2. stupně (zvoň P. Vomáčková)</w:t>
      </w:r>
    </w:p>
    <w:p w:rsidR="005E5810" w:rsidRPr="00AC4FBC" w:rsidRDefault="005E5810" w:rsidP="00AC4FBC">
      <w:pPr>
        <w:spacing w:after="0"/>
        <w:jc w:val="both"/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Pr="00AC4FBC">
        <w:rPr>
          <w:rFonts w:ascii="Times New Roman" w:hAnsi="Times New Roman" w:cs="Times New Roman"/>
          <w:sz w:val="24"/>
          <w:szCs w:val="24"/>
        </w:rPr>
        <w:t xml:space="preserve">stliny:  </w:t>
      </w:r>
    </w:p>
    <w:p w:rsidR="00AC4FBC" w:rsidRDefault="00AC4FBC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AC4FB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1. </w:t>
      </w:r>
      <w:r w:rsidR="004158E4">
        <w:rPr>
          <w:rFonts w:ascii="Times New Roman" w:hAnsi="Times New Roman" w:cs="Times New Roman"/>
          <w:noProof/>
          <w:sz w:val="24"/>
          <w:szCs w:val="24"/>
          <w:lang w:eastAsia="cs-CZ"/>
        </w:rPr>
        <w:t>kozlík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2. třezalka tečkovaná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3. chmel otáčivý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4. levandule lékařská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5. meduňka lékařská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6. andělika lékařská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7. řepík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8. pelyněk černobýl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9. heřmánek pravý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10. devětsil bílý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11. zemědým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12. máta peprná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13. ostropestřec mariánský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14. libeček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15. bříza bělokorá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16. vrba bílá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17. jírovec maďal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18. kostival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19. měsíček lékařský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20. lípa srdčitá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21. přeslička rolní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22. sléz lesní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23. mydlice lékařská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24. dobromysl obecná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25. mateřídouška lékařská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661A5D" w:rsidRDefault="00661A5D" w:rsidP="00661A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FBC" w:rsidRDefault="00AC4FBC" w:rsidP="0066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A5D" w:rsidRDefault="00661A5D" w:rsidP="00661A5D">
      <w:pPr>
        <w:jc w:val="both"/>
        <w:rPr>
          <w:rFonts w:ascii="Times New Roman" w:hAnsi="Times New Roman" w:cs="Times New Roman"/>
          <w:sz w:val="24"/>
          <w:szCs w:val="24"/>
        </w:rPr>
      </w:pPr>
      <w:r w:rsidRPr="00661A5D">
        <w:rPr>
          <w:rFonts w:ascii="Times New Roman" w:hAnsi="Times New Roman" w:cs="Times New Roman"/>
          <w:sz w:val="24"/>
          <w:szCs w:val="24"/>
        </w:rPr>
        <w:t>živočichové:</w:t>
      </w:r>
    </w:p>
    <w:p w:rsidR="005359E6" w:rsidRDefault="00AC4FBC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58E4">
        <w:rPr>
          <w:rFonts w:ascii="Times New Roman" w:hAnsi="Times New Roman" w:cs="Times New Roman"/>
          <w:sz w:val="24"/>
          <w:szCs w:val="24"/>
        </w:rPr>
        <w:t>ježek západní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rejsek malý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krtek obecný</w:t>
      </w:r>
    </w:p>
    <w:p w:rsidR="004158E4" w:rsidRDefault="004158E4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77D8">
        <w:rPr>
          <w:rFonts w:ascii="Times New Roman" w:hAnsi="Times New Roman" w:cs="Times New Roman"/>
          <w:sz w:val="24"/>
          <w:szCs w:val="24"/>
        </w:rPr>
        <w:t>vrápenec malý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králík divoký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zajíc polní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veverka obecná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sysel obecný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svišť horský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bobr evropský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plch zahradní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křeček polní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hryzec vodní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hraboš polní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ondatra pižmová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myš domácí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dikobraz obecný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nutrie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vlk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liška polární 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psík mývalovitý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jezevec lesní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hranostaj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vydra říční</w:t>
      </w:r>
    </w:p>
    <w:p w:rsidR="00AA77D8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rys ostrovid</w:t>
      </w:r>
    </w:p>
    <w:p w:rsidR="00AA77D8" w:rsidRPr="00661A5D" w:rsidRDefault="00AA77D8" w:rsidP="00415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7D8" w:rsidRPr="00661A5D" w:rsidSect="006E1C8F">
      <w:pgSz w:w="16838" w:h="11906" w:orient="landscape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129"/>
    <w:multiLevelType w:val="hybridMultilevel"/>
    <w:tmpl w:val="DC2E8836"/>
    <w:lvl w:ilvl="0" w:tplc="31D07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4D176A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510"/>
    <w:multiLevelType w:val="hybridMultilevel"/>
    <w:tmpl w:val="BD863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254AC"/>
    <w:multiLevelType w:val="hybridMultilevel"/>
    <w:tmpl w:val="8A10FD32"/>
    <w:lvl w:ilvl="0" w:tplc="3E743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87B4A"/>
    <w:multiLevelType w:val="hybridMultilevel"/>
    <w:tmpl w:val="020E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0"/>
    <w:rsid w:val="004158E4"/>
    <w:rsid w:val="005359E6"/>
    <w:rsid w:val="005E5810"/>
    <w:rsid w:val="00661A5D"/>
    <w:rsid w:val="006E1C8F"/>
    <w:rsid w:val="00967B9A"/>
    <w:rsid w:val="00AA77D8"/>
    <w:rsid w:val="00AC4FBC"/>
    <w:rsid w:val="00DF7D30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2016-12-04T18:39:00Z</dcterms:created>
  <dcterms:modified xsi:type="dcterms:W3CDTF">2016-12-04T18:39:00Z</dcterms:modified>
</cp:coreProperties>
</file>